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6DCF" w14:textId="46B80CB8" w:rsidR="005B7DFA" w:rsidRPr="005B7DFA" w:rsidRDefault="005B7DFA" w:rsidP="005B7DFA">
      <w:pPr>
        <w:jc w:val="center"/>
        <w:rPr>
          <w:rFonts w:cs="B Zar"/>
          <w:b/>
          <w:bCs/>
          <w:sz w:val="24"/>
          <w:szCs w:val="24"/>
          <w:rtl/>
        </w:rPr>
      </w:pPr>
      <w:r w:rsidRPr="005B7DFA">
        <w:rPr>
          <w:rFonts w:cs="B Zar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EE9548" wp14:editId="753925C6">
                <wp:simplePos x="0" y="0"/>
                <wp:positionH relativeFrom="column">
                  <wp:posOffset>-155106</wp:posOffset>
                </wp:positionH>
                <wp:positionV relativeFrom="paragraph">
                  <wp:posOffset>2540</wp:posOffset>
                </wp:positionV>
                <wp:extent cx="1979875" cy="914400"/>
                <wp:effectExtent l="0" t="0" r="0" b="0"/>
                <wp:wrapNone/>
                <wp:docPr id="15805505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2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A86260" w:rsidRPr="00ED3C3B" w14:paraId="2AD8E262" w14:textId="77777777" w:rsidTr="00941237">
                              <w:tc>
                                <w:tcPr>
                                  <w:tcW w:w="2376" w:type="dxa"/>
                                </w:tcPr>
                                <w:p w14:paraId="3A24A4F3" w14:textId="77777777" w:rsidR="00A86260" w:rsidRPr="00ED3C3B" w:rsidRDefault="00A86260" w:rsidP="005B7DFA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D3C3B"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</w:rPr>
                                    <w:t>شماره:</w:t>
                                  </w:r>
                                </w:p>
                              </w:tc>
                            </w:tr>
                            <w:tr w:rsidR="00A86260" w:rsidRPr="00ED3C3B" w14:paraId="69B50D72" w14:textId="77777777" w:rsidTr="00941237">
                              <w:tc>
                                <w:tcPr>
                                  <w:tcW w:w="2376" w:type="dxa"/>
                                </w:tcPr>
                                <w:p w14:paraId="5D7196DA" w14:textId="77777777" w:rsidR="00A86260" w:rsidRPr="00ED3C3B" w:rsidRDefault="00A86260" w:rsidP="005B7DFA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D3C3B"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</w:rPr>
                                    <w:t>تاريخ درخواست:</w:t>
                                  </w:r>
                                </w:p>
                              </w:tc>
                            </w:tr>
                            <w:tr w:rsidR="00A86260" w:rsidRPr="00ED3C3B" w14:paraId="492412BE" w14:textId="77777777" w:rsidTr="00941237">
                              <w:tc>
                                <w:tcPr>
                                  <w:tcW w:w="2376" w:type="dxa"/>
                                </w:tcPr>
                                <w:p w14:paraId="61D1CFF7" w14:textId="77777777" w:rsidR="00A86260" w:rsidRPr="00ED3C3B" w:rsidRDefault="00A86260" w:rsidP="005B7DFA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D3C3B"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</w:rPr>
                                    <w:t>پيوست:</w:t>
                                  </w:r>
                                </w:p>
                              </w:tc>
                            </w:tr>
                          </w:tbl>
                          <w:p w14:paraId="18495857" w14:textId="74FC0E9D" w:rsidR="00A86260" w:rsidRPr="005B7DFA" w:rsidRDefault="00A86260" w:rsidP="000838E8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C24B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اين قسمت توسط </w:t>
                            </w:r>
                            <w:r w:rsidR="006C24BD" w:rsidRPr="006C24B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گروه</w:t>
                            </w:r>
                            <w:r w:rsidRPr="006C24B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پر مي</w:t>
                            </w:r>
                            <w:r w:rsidR="000838E8" w:rsidRPr="006C24BD">
                              <w:rPr>
                                <w:rFonts w:cs="B Nazanin"/>
                                <w:b/>
                                <w:rtl/>
                              </w:rPr>
                              <w:t>‌</w:t>
                            </w:r>
                            <w:r w:rsidRPr="006C24B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E954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.2pt;margin-top:.2pt;width:155.9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2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A86260" w:rsidRPr="00ED3C3B" w14:paraId="2AD8E262" w14:textId="77777777" w:rsidTr="00941237">
                        <w:tc>
                          <w:tcPr>
                            <w:tcW w:w="2376" w:type="dxa"/>
                          </w:tcPr>
                          <w:p w14:paraId="3A24A4F3" w14:textId="77777777" w:rsidR="00A86260" w:rsidRPr="00ED3C3B" w:rsidRDefault="00A86260" w:rsidP="005B7DFA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ED3C3B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</w:tc>
                      </w:tr>
                      <w:tr w:rsidR="00A86260" w:rsidRPr="00ED3C3B" w14:paraId="69B50D72" w14:textId="77777777" w:rsidTr="00941237">
                        <w:tc>
                          <w:tcPr>
                            <w:tcW w:w="2376" w:type="dxa"/>
                          </w:tcPr>
                          <w:p w14:paraId="5D7196DA" w14:textId="77777777" w:rsidR="00A86260" w:rsidRPr="00ED3C3B" w:rsidRDefault="00A86260" w:rsidP="005B7DFA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ED3C3B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تاريخ درخواست:</w:t>
                            </w:r>
                          </w:p>
                        </w:tc>
                      </w:tr>
                      <w:tr w:rsidR="00A86260" w:rsidRPr="00ED3C3B" w14:paraId="492412BE" w14:textId="77777777" w:rsidTr="00941237">
                        <w:tc>
                          <w:tcPr>
                            <w:tcW w:w="2376" w:type="dxa"/>
                          </w:tcPr>
                          <w:p w14:paraId="61D1CFF7" w14:textId="77777777" w:rsidR="00A86260" w:rsidRPr="00ED3C3B" w:rsidRDefault="00A86260" w:rsidP="005B7DFA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ED3C3B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پيوست:</w:t>
                            </w:r>
                          </w:p>
                        </w:tc>
                      </w:tr>
                    </w:tbl>
                    <w:p w14:paraId="18495857" w14:textId="74FC0E9D" w:rsidR="00A86260" w:rsidRPr="005B7DFA" w:rsidRDefault="00A86260" w:rsidP="000838E8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6C24BD">
                        <w:rPr>
                          <w:rFonts w:cs="B Nazanin" w:hint="cs"/>
                          <w:rtl/>
                          <w:lang w:bidi="fa-IR"/>
                        </w:rPr>
                        <w:t xml:space="preserve">اين قسمت توسط </w:t>
                      </w:r>
                      <w:r w:rsidR="006C24BD" w:rsidRPr="006C24BD">
                        <w:rPr>
                          <w:rFonts w:cs="B Nazanin" w:hint="cs"/>
                          <w:rtl/>
                          <w:lang w:bidi="fa-IR"/>
                        </w:rPr>
                        <w:t>گروه</w:t>
                      </w:r>
                      <w:r w:rsidRPr="006C24BD">
                        <w:rPr>
                          <w:rFonts w:cs="B Nazanin" w:hint="cs"/>
                          <w:rtl/>
                          <w:lang w:bidi="fa-IR"/>
                        </w:rPr>
                        <w:t xml:space="preserve"> پر مي</w:t>
                      </w:r>
                      <w:r w:rsidR="000838E8" w:rsidRPr="006C24BD">
                        <w:rPr>
                          <w:rFonts w:cs="B Nazanin"/>
                          <w:b/>
                          <w:rtl/>
                        </w:rPr>
                        <w:t>‌</w:t>
                      </w:r>
                      <w:r w:rsidRPr="006C24BD">
                        <w:rPr>
                          <w:rFonts w:cs="B Nazanin" w:hint="cs"/>
                          <w:rtl/>
                          <w:lang w:bidi="fa-IR"/>
                        </w:rPr>
                        <w:t>شود</w:t>
                      </w:r>
                    </w:p>
                  </w:txbxContent>
                </v:textbox>
              </v:shape>
            </w:pict>
          </mc:Fallback>
        </mc:AlternateContent>
      </w:r>
      <w:r w:rsidRPr="005B7DFA">
        <w:rPr>
          <w:rFonts w:cs="B Zar"/>
          <w:sz w:val="24"/>
          <w:szCs w:val="24"/>
          <w:lang w:eastAsia="zh-TW"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012FE0" wp14:editId="6F65058D">
                <wp:simplePos x="0" y="0"/>
                <wp:positionH relativeFrom="column">
                  <wp:posOffset>4518660</wp:posOffset>
                </wp:positionH>
                <wp:positionV relativeFrom="paragraph">
                  <wp:posOffset>-6350</wp:posOffset>
                </wp:positionV>
                <wp:extent cx="1657350" cy="644525"/>
                <wp:effectExtent l="0" t="0" r="0" b="3175"/>
                <wp:wrapNone/>
                <wp:docPr id="5758373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B0F996" w14:textId="77777777" w:rsidR="00A86260" w:rsidRDefault="00A86260" w:rsidP="00941237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</w:p>
                          <w:p w14:paraId="7563E760" w14:textId="77777777" w:rsidR="00A86260" w:rsidRDefault="00A86260" w:rsidP="0094123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بخش/گروه: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2FE0" id="Text Box 41" o:spid="_x0000_s1027" type="#_x0000_t202" style="position:absolute;left:0;text-align:left;margin-left:355.8pt;margin-top:-.5pt;width:130.5pt;height:5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" filled="f" stroked="f">
                <v:textbox>
                  <w:txbxContent>
                    <w:p w14:paraId="59B0F996" w14:textId="77777777" w:rsidR="00A86260" w:rsidRDefault="00A86260" w:rsidP="00941237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دانشکده: </w:t>
                      </w:r>
                    </w:p>
                    <w:p w14:paraId="7563E760" w14:textId="77777777" w:rsidR="00A86260" w:rsidRDefault="00A86260" w:rsidP="00941237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بخش/گروه: </w:t>
                      </w:r>
                    </w:p>
                  </w:txbxContent>
                </v:textbox>
              </v:shape>
            </w:pict>
          </mc:Fallback>
        </mc:AlternateContent>
      </w:r>
      <w:r w:rsidRPr="005B7DFA">
        <w:rPr>
          <w:rFonts w:cs="B Zar" w:hint="cs"/>
          <w:b/>
          <w:bCs/>
          <w:sz w:val="24"/>
          <w:szCs w:val="24"/>
          <w:rtl/>
        </w:rPr>
        <w:t>باسمه تعالی</w:t>
      </w:r>
    </w:p>
    <w:p w14:paraId="1A57D598" w14:textId="3A49DFBE" w:rsidR="005B7DFA" w:rsidRPr="005B7DFA" w:rsidRDefault="005B7DFA" w:rsidP="005B7DFA">
      <w:pPr>
        <w:jc w:val="center"/>
        <w:rPr>
          <w:rFonts w:cs="B Zar"/>
          <w:rtl/>
        </w:rPr>
      </w:pPr>
      <w:r w:rsidRPr="005B7DFA">
        <w:rPr>
          <w:rFonts w:cs="B Zar"/>
        </w:rPr>
        <w:drawing>
          <wp:inline distT="0" distB="0" distL="0" distR="0" wp14:anchorId="7288FA0E" wp14:editId="1DCCBA73">
            <wp:extent cx="1400175" cy="14001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5306" w14:textId="1BD07C86" w:rsidR="00E1253A" w:rsidRPr="005B7DFA" w:rsidRDefault="00BE3D58" w:rsidP="00BE3D58">
      <w:pPr>
        <w:jc w:val="center"/>
        <w:rPr>
          <w:rFonts w:cs="B Zar"/>
          <w:b/>
          <w:bCs/>
          <w:sz w:val="28"/>
          <w:szCs w:val="44"/>
          <w:rtl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«</w:t>
      </w:r>
      <w:r w:rsidR="002A28E8">
        <w:rPr>
          <w:rFonts w:cs="B Zar" w:hint="cs"/>
          <w:b/>
          <w:bCs/>
          <w:sz w:val="28"/>
          <w:szCs w:val="28"/>
          <w:rtl/>
        </w:rPr>
        <w:t>پیشنهاده</w:t>
      </w:r>
      <w:r w:rsidR="00817DA7" w:rsidRPr="005B7DFA">
        <w:rPr>
          <w:rFonts w:cs="B Zar" w:hint="cs"/>
          <w:b/>
          <w:bCs/>
          <w:sz w:val="28"/>
          <w:szCs w:val="28"/>
          <w:rtl/>
        </w:rPr>
        <w:t xml:space="preserve"> پایان</w:t>
      </w:r>
      <w:r w:rsidRPr="00BE3D58">
        <w:rPr>
          <w:rFonts w:cs="B Zar"/>
          <w:b/>
          <w:bCs/>
          <w:sz w:val="28"/>
          <w:szCs w:val="28"/>
          <w:rtl/>
        </w:rPr>
        <w:t>‌</w:t>
      </w:r>
      <w:r w:rsidR="00817DA7" w:rsidRPr="005B7DFA">
        <w:rPr>
          <w:rFonts w:cs="B Zar" w:hint="cs"/>
          <w:b/>
          <w:bCs/>
          <w:sz w:val="28"/>
          <w:szCs w:val="28"/>
          <w:rtl/>
        </w:rPr>
        <w:t xml:space="preserve">نامه </w:t>
      </w:r>
      <w:r w:rsidR="00E1253A" w:rsidRPr="005B7DFA">
        <w:rPr>
          <w:rFonts w:cs="B Zar" w:hint="cs"/>
          <w:b/>
          <w:bCs/>
          <w:sz w:val="28"/>
          <w:szCs w:val="28"/>
          <w:rtl/>
        </w:rPr>
        <w:t>كارشناسي</w:t>
      </w:r>
      <w:r w:rsidRPr="00BE3D58">
        <w:rPr>
          <w:rFonts w:cs="B Zar"/>
          <w:b/>
          <w:bCs/>
          <w:sz w:val="28"/>
          <w:szCs w:val="28"/>
          <w:rtl/>
        </w:rPr>
        <w:t>‌</w:t>
      </w:r>
      <w:r w:rsidR="00E1253A" w:rsidRPr="005B7DFA">
        <w:rPr>
          <w:rFonts w:cs="B Zar" w:hint="cs"/>
          <w:b/>
          <w:bCs/>
          <w:sz w:val="28"/>
          <w:szCs w:val="28"/>
          <w:rtl/>
        </w:rPr>
        <w:t>ارشد</w:t>
      </w:r>
      <w:r>
        <w:rPr>
          <w:rFonts w:cs="B Zar" w:hint="cs"/>
          <w:b/>
          <w:bCs/>
          <w:sz w:val="28"/>
          <w:szCs w:val="28"/>
          <w:rtl/>
        </w:rPr>
        <w:t>»</w:t>
      </w:r>
    </w:p>
    <w:p w14:paraId="6B65DACE" w14:textId="5C675D7E" w:rsidR="00E1253A" w:rsidRPr="005B7DFA" w:rsidRDefault="00367398" w:rsidP="005B7DFA">
      <w:pPr>
        <w:rPr>
          <w:rFonts w:cs="B Zar"/>
          <w:b/>
          <w:bCs/>
          <w:sz w:val="24"/>
          <w:szCs w:val="24"/>
          <w:rtl/>
          <w:lang w:bidi="fa-IR"/>
        </w:rPr>
      </w:pPr>
      <w:r w:rsidRPr="005B7DFA">
        <w:rPr>
          <w:rFonts w:cs="B Zar" w:hint="cs"/>
          <w:b/>
          <w:bCs/>
          <w:sz w:val="24"/>
          <w:szCs w:val="24"/>
          <w:rtl/>
        </w:rPr>
        <w:t xml:space="preserve">الف: شناسنامه </w:t>
      </w:r>
      <w:r w:rsidR="002A28E8">
        <w:rPr>
          <w:rFonts w:cs="B Zar" w:hint="cs"/>
          <w:b/>
          <w:bCs/>
          <w:sz w:val="24"/>
          <w:szCs w:val="24"/>
          <w:rtl/>
          <w:lang w:bidi="fa-IR"/>
        </w:rPr>
        <w:t>پیشنهاده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1669"/>
        <w:gridCol w:w="1433"/>
        <w:gridCol w:w="3116"/>
      </w:tblGrid>
      <w:tr w:rsidR="00AD10DB" w:rsidRPr="005B7DFA" w14:paraId="234B34B3" w14:textId="77777777" w:rsidTr="00FD398C">
        <w:tc>
          <w:tcPr>
            <w:tcW w:w="5000" w:type="pct"/>
            <w:gridSpan w:val="4"/>
            <w:shd w:val="clear" w:color="auto" w:fill="C0C0C0"/>
          </w:tcPr>
          <w:p w14:paraId="3D87F192" w14:textId="24CF1497" w:rsidR="00AD10DB" w:rsidRPr="005B7DFA" w:rsidRDefault="00AD10DB" w:rsidP="005B7DFA">
            <w:pPr>
              <w:rPr>
                <w:rFonts w:cs="B Zar"/>
                <w:bCs/>
                <w:sz w:val="24"/>
                <w:szCs w:val="24"/>
                <w:rtl/>
              </w:rPr>
            </w:pPr>
            <w:r w:rsidRPr="005B7DFA">
              <w:rPr>
                <w:rFonts w:cs="B Zar" w:hint="cs"/>
                <w:bCs/>
                <w:sz w:val="24"/>
                <w:szCs w:val="24"/>
                <w:rtl/>
              </w:rPr>
              <w:t>1- مشخصات دانشجو</w:t>
            </w:r>
          </w:p>
        </w:tc>
      </w:tr>
      <w:tr w:rsidR="00AD10DB" w:rsidRPr="005B7DFA" w14:paraId="1E7E25EE" w14:textId="77777777" w:rsidTr="00C761CE">
        <w:trPr>
          <w:trHeight w:val="510"/>
        </w:trPr>
        <w:tc>
          <w:tcPr>
            <w:tcW w:w="1771" w:type="pct"/>
            <w:vAlign w:val="center"/>
          </w:tcPr>
          <w:p w14:paraId="17317585" w14:textId="75D766A5" w:rsidR="00AD10DB" w:rsidRPr="005B7DFA" w:rsidRDefault="00AD10DB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نام</w:t>
            </w:r>
            <w:r w:rsidR="00FD398C" w:rsidRPr="00FD398C">
              <w:rPr>
                <w:rFonts w:cs="B Zar"/>
                <w:b/>
                <w:sz w:val="24"/>
                <w:szCs w:val="24"/>
                <w:rtl/>
              </w:rPr>
              <w:t>‌</w:t>
            </w:r>
            <w:r w:rsidRPr="005B7DFA">
              <w:rPr>
                <w:rFonts w:cs="B Zar"/>
                <w:b/>
                <w:sz w:val="24"/>
                <w:szCs w:val="24"/>
                <w:rtl/>
              </w:rPr>
              <w:t>خانوادگي:</w:t>
            </w:r>
          </w:p>
        </w:tc>
        <w:tc>
          <w:tcPr>
            <w:tcW w:w="1611" w:type="pct"/>
            <w:gridSpan w:val="2"/>
            <w:vAlign w:val="center"/>
          </w:tcPr>
          <w:p w14:paraId="5F763586" w14:textId="2F29B9D1" w:rsidR="00AD10DB" w:rsidRPr="005B7DFA" w:rsidRDefault="00AD10DB" w:rsidP="00C761CE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نام: </w:t>
            </w:r>
          </w:p>
        </w:tc>
        <w:tc>
          <w:tcPr>
            <w:tcW w:w="1618" w:type="pct"/>
            <w:vAlign w:val="center"/>
          </w:tcPr>
          <w:p w14:paraId="54F03716" w14:textId="772C5FAA" w:rsidR="00AD10DB" w:rsidRPr="005B7DFA" w:rsidRDefault="00AD10DB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شماره دانشجويي: </w:t>
            </w:r>
          </w:p>
        </w:tc>
      </w:tr>
      <w:tr w:rsidR="00F35471" w:rsidRPr="005B7DFA" w14:paraId="045C04B0" w14:textId="77777777" w:rsidTr="00C761CE">
        <w:trPr>
          <w:trHeight w:val="510"/>
        </w:trPr>
        <w:tc>
          <w:tcPr>
            <w:tcW w:w="1771" w:type="pct"/>
            <w:vAlign w:val="center"/>
          </w:tcPr>
          <w:p w14:paraId="6881D441" w14:textId="36FE2EB4" w:rsidR="00F35471" w:rsidRPr="005B7DFA" w:rsidRDefault="00F35471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دانشکده:</w:t>
            </w:r>
          </w:p>
        </w:tc>
        <w:tc>
          <w:tcPr>
            <w:tcW w:w="1611" w:type="pct"/>
            <w:gridSpan w:val="2"/>
            <w:vAlign w:val="center"/>
          </w:tcPr>
          <w:p w14:paraId="57B8B5AD" w14:textId="39F3402E" w:rsidR="00F35471" w:rsidRPr="005B7DFA" w:rsidRDefault="00F35471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رشته: </w:t>
            </w:r>
          </w:p>
        </w:tc>
        <w:tc>
          <w:tcPr>
            <w:tcW w:w="1618" w:type="pct"/>
            <w:vAlign w:val="center"/>
          </w:tcPr>
          <w:p w14:paraId="641E958C" w14:textId="3C83D5BA" w:rsidR="00F35471" w:rsidRPr="005B7DFA" w:rsidRDefault="00F35471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گرايش: </w:t>
            </w:r>
          </w:p>
        </w:tc>
      </w:tr>
      <w:tr w:rsidR="00F35471" w:rsidRPr="005B7DFA" w14:paraId="34CB2CA2" w14:textId="77777777" w:rsidTr="00C761CE">
        <w:trPr>
          <w:trHeight w:val="510"/>
        </w:trPr>
        <w:tc>
          <w:tcPr>
            <w:tcW w:w="1771" w:type="pct"/>
            <w:vAlign w:val="center"/>
          </w:tcPr>
          <w:p w14:paraId="592C8BD5" w14:textId="7DED1DCB" w:rsidR="00F35471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 w:rsidRPr="00C761CE">
              <w:rPr>
                <w:rFonts w:cs="B Zar"/>
                <w:b/>
                <w:sz w:val="24"/>
                <w:szCs w:val="24"/>
                <w:rtl/>
              </w:rPr>
              <w:t>تعداد واحدهای گذرانده شده</w:t>
            </w:r>
            <w:r>
              <w:rPr>
                <w:rFonts w:cs="B Zar" w:hint="cs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1611" w:type="pct"/>
            <w:gridSpan w:val="2"/>
            <w:vAlign w:val="center"/>
          </w:tcPr>
          <w:p w14:paraId="1CFD578D" w14:textId="39E7AA7E" w:rsidR="00F35471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معدل:</w:t>
            </w:r>
          </w:p>
        </w:tc>
        <w:tc>
          <w:tcPr>
            <w:tcW w:w="1618" w:type="pct"/>
            <w:vAlign w:val="center"/>
          </w:tcPr>
          <w:p w14:paraId="3E1488A6" w14:textId="291657F2" w:rsidR="00F35471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تلفن</w:t>
            </w:r>
            <w:r w:rsidR="00F35471" w:rsidRPr="005B7DFA">
              <w:rPr>
                <w:rFonts w:cs="B Zar"/>
                <w:b/>
                <w:sz w:val="24"/>
                <w:szCs w:val="24"/>
                <w:rtl/>
              </w:rPr>
              <w:t>:</w:t>
            </w:r>
          </w:p>
        </w:tc>
      </w:tr>
      <w:tr w:rsidR="00C761CE" w:rsidRPr="005B7DFA" w14:paraId="3F0CAAC9" w14:textId="77777777" w:rsidTr="00C761CE">
        <w:trPr>
          <w:trHeight w:val="510"/>
        </w:trPr>
        <w:tc>
          <w:tcPr>
            <w:tcW w:w="2638" w:type="pct"/>
            <w:gridSpan w:val="2"/>
            <w:vAlign w:val="center"/>
          </w:tcPr>
          <w:p w14:paraId="6BC4E6A4" w14:textId="58B6BE96" w:rsidR="00C761CE" w:rsidRPr="005B7DFA" w:rsidRDefault="006A213B" w:rsidP="00C761CE">
            <w:pPr>
              <w:rPr>
                <w:rFonts w:cs="B Zar"/>
                <w:b/>
                <w:sz w:val="24"/>
                <w:szCs w:val="24"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رایانامه</w:t>
            </w:r>
            <w:r w:rsidR="00C761CE" w:rsidRPr="005B7DFA">
              <w:rPr>
                <w:rFonts w:cs="B Zar"/>
                <w:b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362" w:type="pct"/>
            <w:gridSpan w:val="2"/>
            <w:vAlign w:val="center"/>
          </w:tcPr>
          <w:p w14:paraId="42A4959E" w14:textId="189A4030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آدرس:</w:t>
            </w:r>
          </w:p>
        </w:tc>
      </w:tr>
    </w:tbl>
    <w:p w14:paraId="6B45D3AF" w14:textId="77777777" w:rsidR="00AD10DB" w:rsidRPr="00FE2E80" w:rsidRDefault="00AD10DB" w:rsidP="005B7DFA">
      <w:pPr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3046"/>
        <w:gridCol w:w="2126"/>
        <w:gridCol w:w="3252"/>
      </w:tblGrid>
      <w:tr w:rsidR="00AD10DB" w:rsidRPr="005B7DFA" w14:paraId="7BAB645E" w14:textId="77777777" w:rsidTr="00C761CE">
        <w:tc>
          <w:tcPr>
            <w:tcW w:w="5000" w:type="pct"/>
            <w:gridSpan w:val="4"/>
            <w:shd w:val="clear" w:color="auto" w:fill="C0C0C0"/>
          </w:tcPr>
          <w:p w14:paraId="70D6CE0B" w14:textId="77777777" w:rsidR="00AD10DB" w:rsidRPr="005B7DFA" w:rsidRDefault="00AD10DB" w:rsidP="005B7DFA">
            <w:pPr>
              <w:rPr>
                <w:rFonts w:cs="B Zar"/>
                <w:bCs/>
                <w:sz w:val="24"/>
                <w:szCs w:val="24"/>
                <w:rtl/>
              </w:rPr>
            </w:pPr>
            <w:bookmarkStart w:id="0" w:name="_Hlk179723258"/>
            <w:r w:rsidRPr="005B7DFA">
              <w:rPr>
                <w:rFonts w:cs="B Zar" w:hint="cs"/>
                <w:bCs/>
                <w:sz w:val="24"/>
                <w:szCs w:val="24"/>
                <w:rtl/>
              </w:rPr>
              <w:t>2- مشخصات استاد (</w:t>
            </w:r>
            <w:r w:rsidR="00832212" w:rsidRPr="005B7DFA">
              <w:rPr>
                <w:rFonts w:cs="B Zar" w:hint="cs"/>
                <w:bCs/>
                <w:sz w:val="24"/>
                <w:szCs w:val="24"/>
                <w:rtl/>
              </w:rPr>
              <w:t>استادان</w:t>
            </w:r>
            <w:r w:rsidRPr="005B7DFA">
              <w:rPr>
                <w:rFonts w:cs="B Zar" w:hint="cs"/>
                <w:bCs/>
                <w:sz w:val="24"/>
                <w:szCs w:val="24"/>
                <w:rtl/>
              </w:rPr>
              <w:t>) راهنما</w:t>
            </w:r>
          </w:p>
        </w:tc>
      </w:tr>
      <w:tr w:rsidR="00AD10DB" w:rsidRPr="005B7DFA" w14:paraId="3129D96F" w14:textId="77777777" w:rsidTr="00C761CE">
        <w:trPr>
          <w:trHeight w:val="510"/>
        </w:trPr>
        <w:tc>
          <w:tcPr>
            <w:tcW w:w="625" w:type="pct"/>
            <w:vMerge w:val="restart"/>
            <w:vAlign w:val="center"/>
          </w:tcPr>
          <w:p w14:paraId="79366B66" w14:textId="77777777" w:rsidR="00AD10DB" w:rsidRPr="005B7DFA" w:rsidRDefault="00AD10DB" w:rsidP="00C761CE">
            <w:pPr>
              <w:jc w:val="center"/>
              <w:rPr>
                <w:rFonts w:cs="B Zar"/>
                <w:bCs/>
                <w:sz w:val="24"/>
                <w:szCs w:val="24"/>
                <w:rtl/>
              </w:rPr>
            </w:pPr>
            <w:r w:rsidRPr="005B7DFA">
              <w:rPr>
                <w:rFonts w:cs="B Zar" w:hint="cs"/>
                <w:bCs/>
                <w:sz w:val="24"/>
                <w:szCs w:val="24"/>
                <w:rtl/>
              </w:rPr>
              <w:t>استاد راهنماي اول</w:t>
            </w:r>
          </w:p>
        </w:tc>
        <w:tc>
          <w:tcPr>
            <w:tcW w:w="1582" w:type="pct"/>
            <w:vAlign w:val="center"/>
          </w:tcPr>
          <w:p w14:paraId="37C30EA2" w14:textId="70E90524" w:rsidR="00AD10DB" w:rsidRPr="005B7DFA" w:rsidRDefault="00AD10DB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نام</w:t>
            </w:r>
            <w:r w:rsidR="00FD398C" w:rsidRPr="00FD398C">
              <w:rPr>
                <w:rFonts w:cs="B Zar"/>
                <w:b/>
                <w:sz w:val="24"/>
                <w:szCs w:val="24"/>
                <w:rtl/>
              </w:rPr>
              <w:t>‌</w:t>
            </w:r>
            <w:r w:rsidRPr="005B7DFA">
              <w:rPr>
                <w:rFonts w:cs="B Zar"/>
                <w:b/>
                <w:sz w:val="24"/>
                <w:szCs w:val="24"/>
                <w:rtl/>
              </w:rPr>
              <w:t>خانوادگي:</w:t>
            </w:r>
          </w:p>
        </w:tc>
        <w:tc>
          <w:tcPr>
            <w:tcW w:w="1104" w:type="pct"/>
            <w:vAlign w:val="center"/>
          </w:tcPr>
          <w:p w14:paraId="511529F4" w14:textId="0C405883" w:rsidR="00AD10DB" w:rsidRPr="005B7DFA" w:rsidRDefault="00AD10DB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نام:</w:t>
            </w:r>
            <w:r w:rsidR="00A825B7" w:rsidRPr="005B7DFA">
              <w:rPr>
                <w:rFonts w:cs="B Zar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89" w:type="pct"/>
            <w:vAlign w:val="center"/>
          </w:tcPr>
          <w:p w14:paraId="33F74BF6" w14:textId="1B905B4E" w:rsidR="00AD10DB" w:rsidRPr="005B7DFA" w:rsidRDefault="00AD10DB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تخصص اصلي: </w:t>
            </w:r>
          </w:p>
        </w:tc>
      </w:tr>
      <w:tr w:rsidR="00C761CE" w:rsidRPr="005B7DFA" w14:paraId="65A573FF" w14:textId="77777777" w:rsidTr="00C761CE">
        <w:trPr>
          <w:trHeight w:val="510"/>
        </w:trPr>
        <w:tc>
          <w:tcPr>
            <w:tcW w:w="625" w:type="pct"/>
            <w:vMerge/>
          </w:tcPr>
          <w:p w14:paraId="2D875297" w14:textId="77777777" w:rsidR="00C761CE" w:rsidRPr="005B7DFA" w:rsidRDefault="00C761CE" w:rsidP="00C761CE">
            <w:pPr>
              <w:jc w:val="center"/>
              <w:rPr>
                <w:rFonts w:cs="B Zar"/>
                <w:b/>
                <w:sz w:val="24"/>
                <w:szCs w:val="24"/>
                <w:rtl/>
              </w:rPr>
            </w:pPr>
          </w:p>
        </w:tc>
        <w:tc>
          <w:tcPr>
            <w:tcW w:w="1582" w:type="pct"/>
            <w:vAlign w:val="center"/>
          </w:tcPr>
          <w:p w14:paraId="3B782779" w14:textId="15EBBF99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آخرين مدرك تحصيلي:</w:t>
            </w:r>
          </w:p>
        </w:tc>
        <w:tc>
          <w:tcPr>
            <w:tcW w:w="1104" w:type="pct"/>
            <w:vAlign w:val="center"/>
          </w:tcPr>
          <w:p w14:paraId="0B8F24C7" w14:textId="5C7655E6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رتبه دانشگاهي: </w:t>
            </w:r>
          </w:p>
        </w:tc>
        <w:tc>
          <w:tcPr>
            <w:tcW w:w="1689" w:type="pct"/>
            <w:vAlign w:val="center"/>
          </w:tcPr>
          <w:p w14:paraId="0D829547" w14:textId="508083A2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تلفن: </w:t>
            </w:r>
          </w:p>
        </w:tc>
      </w:tr>
      <w:tr w:rsidR="00C761CE" w:rsidRPr="005B7DFA" w14:paraId="4F197F45" w14:textId="77777777" w:rsidTr="00C761CE">
        <w:trPr>
          <w:trHeight w:val="510"/>
        </w:trPr>
        <w:tc>
          <w:tcPr>
            <w:tcW w:w="625" w:type="pct"/>
            <w:vMerge/>
          </w:tcPr>
          <w:p w14:paraId="1AEE0E2F" w14:textId="77777777" w:rsidR="00C761CE" w:rsidRPr="005B7DFA" w:rsidRDefault="00C761CE" w:rsidP="00C761CE">
            <w:pPr>
              <w:jc w:val="center"/>
              <w:rPr>
                <w:rFonts w:cs="B Zar"/>
                <w:b/>
                <w:sz w:val="24"/>
                <w:szCs w:val="24"/>
                <w:rtl/>
              </w:rPr>
            </w:pPr>
          </w:p>
        </w:tc>
        <w:tc>
          <w:tcPr>
            <w:tcW w:w="2686" w:type="pct"/>
            <w:gridSpan w:val="2"/>
            <w:vAlign w:val="center"/>
          </w:tcPr>
          <w:p w14:paraId="39A2D573" w14:textId="5F256323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رایانامه</w:t>
            </w: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689" w:type="pct"/>
            <w:vAlign w:val="center"/>
          </w:tcPr>
          <w:p w14:paraId="36E37558" w14:textId="22E397A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محل خدمت:</w:t>
            </w:r>
          </w:p>
        </w:tc>
      </w:tr>
      <w:tr w:rsidR="00C761CE" w:rsidRPr="005B7DFA" w14:paraId="73013FFC" w14:textId="77777777" w:rsidTr="00C761CE">
        <w:trPr>
          <w:trHeight w:val="20"/>
        </w:trPr>
        <w:tc>
          <w:tcPr>
            <w:tcW w:w="5000" w:type="pct"/>
            <w:gridSpan w:val="4"/>
            <w:shd w:val="clear" w:color="auto" w:fill="AEAAAA" w:themeFill="background2" w:themeFillShade="BF"/>
            <w:vAlign w:val="center"/>
          </w:tcPr>
          <w:p w14:paraId="5235BF85" w14:textId="77777777" w:rsidR="00C761CE" w:rsidRPr="00C761CE" w:rsidRDefault="00C761CE" w:rsidP="00C761CE">
            <w:pPr>
              <w:jc w:val="center"/>
              <w:rPr>
                <w:rFonts w:cs="B Zar"/>
                <w:b/>
                <w:sz w:val="4"/>
                <w:szCs w:val="4"/>
                <w:rtl/>
              </w:rPr>
            </w:pPr>
          </w:p>
        </w:tc>
      </w:tr>
      <w:tr w:rsidR="00C761CE" w:rsidRPr="005B7DFA" w14:paraId="341F3B20" w14:textId="77777777" w:rsidTr="00C761CE">
        <w:trPr>
          <w:trHeight w:val="510"/>
        </w:trPr>
        <w:tc>
          <w:tcPr>
            <w:tcW w:w="625" w:type="pct"/>
            <w:vMerge w:val="restart"/>
            <w:vAlign w:val="center"/>
          </w:tcPr>
          <w:p w14:paraId="20344CCA" w14:textId="77777777" w:rsidR="00C761CE" w:rsidRPr="005B7DFA" w:rsidRDefault="00C761CE" w:rsidP="00C761CE">
            <w:pPr>
              <w:jc w:val="center"/>
              <w:rPr>
                <w:rFonts w:cs="B Zar"/>
                <w:bCs/>
                <w:sz w:val="24"/>
                <w:szCs w:val="24"/>
                <w:rtl/>
              </w:rPr>
            </w:pPr>
            <w:r w:rsidRPr="005B7DFA">
              <w:rPr>
                <w:rFonts w:cs="B Zar" w:hint="cs"/>
                <w:bCs/>
                <w:sz w:val="24"/>
                <w:szCs w:val="24"/>
                <w:rtl/>
              </w:rPr>
              <w:t>استاد راهنماي دوم</w:t>
            </w:r>
          </w:p>
        </w:tc>
        <w:tc>
          <w:tcPr>
            <w:tcW w:w="1582" w:type="pct"/>
            <w:vAlign w:val="center"/>
          </w:tcPr>
          <w:p w14:paraId="1172A93E" w14:textId="20A87C98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نام</w:t>
            </w:r>
            <w:r w:rsidRPr="00FD398C">
              <w:rPr>
                <w:rFonts w:cs="B Zar"/>
                <w:b/>
                <w:sz w:val="24"/>
                <w:szCs w:val="24"/>
                <w:rtl/>
              </w:rPr>
              <w:t>‌</w:t>
            </w:r>
            <w:r w:rsidRPr="005B7DFA">
              <w:rPr>
                <w:rFonts w:cs="B Zar"/>
                <w:b/>
                <w:sz w:val="24"/>
                <w:szCs w:val="24"/>
                <w:rtl/>
              </w:rPr>
              <w:t>خانوادگي:</w:t>
            </w:r>
          </w:p>
        </w:tc>
        <w:tc>
          <w:tcPr>
            <w:tcW w:w="1104" w:type="pct"/>
            <w:vAlign w:val="center"/>
          </w:tcPr>
          <w:p w14:paraId="76D36A6A" w14:textId="4B491ACE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نام: </w:t>
            </w:r>
          </w:p>
        </w:tc>
        <w:tc>
          <w:tcPr>
            <w:tcW w:w="1689" w:type="pct"/>
            <w:vAlign w:val="center"/>
          </w:tcPr>
          <w:p w14:paraId="27A65BDF" w14:textId="710FCA9B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تخصص اصلي: </w:t>
            </w:r>
          </w:p>
        </w:tc>
      </w:tr>
      <w:tr w:rsidR="00C761CE" w:rsidRPr="005B7DFA" w14:paraId="244A6EB4" w14:textId="77777777" w:rsidTr="00C761CE">
        <w:trPr>
          <w:trHeight w:val="510"/>
        </w:trPr>
        <w:tc>
          <w:tcPr>
            <w:tcW w:w="625" w:type="pct"/>
            <w:vMerge/>
          </w:tcPr>
          <w:p w14:paraId="2D2C0E8C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  <w:tc>
          <w:tcPr>
            <w:tcW w:w="1582" w:type="pct"/>
            <w:vAlign w:val="center"/>
          </w:tcPr>
          <w:p w14:paraId="0E36D51F" w14:textId="77C9C93C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آخرين مدرك تحصيلي:</w:t>
            </w:r>
          </w:p>
        </w:tc>
        <w:tc>
          <w:tcPr>
            <w:tcW w:w="1104" w:type="pct"/>
            <w:vAlign w:val="center"/>
          </w:tcPr>
          <w:p w14:paraId="689ACBF1" w14:textId="42CA351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رتبه دانشگاهي: </w:t>
            </w:r>
          </w:p>
        </w:tc>
        <w:tc>
          <w:tcPr>
            <w:tcW w:w="1689" w:type="pct"/>
            <w:vAlign w:val="center"/>
          </w:tcPr>
          <w:p w14:paraId="158ED9E9" w14:textId="33540BBF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تلفن: </w:t>
            </w:r>
          </w:p>
        </w:tc>
      </w:tr>
      <w:tr w:rsidR="00C761CE" w:rsidRPr="005B7DFA" w14:paraId="07BFD2C4" w14:textId="77777777" w:rsidTr="00C761CE">
        <w:trPr>
          <w:trHeight w:val="510"/>
        </w:trPr>
        <w:tc>
          <w:tcPr>
            <w:tcW w:w="625" w:type="pct"/>
            <w:vMerge/>
          </w:tcPr>
          <w:p w14:paraId="59F42D29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  <w:tc>
          <w:tcPr>
            <w:tcW w:w="2686" w:type="pct"/>
            <w:gridSpan w:val="2"/>
            <w:vAlign w:val="center"/>
          </w:tcPr>
          <w:p w14:paraId="0775557D" w14:textId="56C4A91B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رایانامه</w:t>
            </w: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689" w:type="pct"/>
            <w:vAlign w:val="center"/>
          </w:tcPr>
          <w:p w14:paraId="3B5D5CD9" w14:textId="7AFD24B6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محل خدمت:</w:t>
            </w:r>
          </w:p>
        </w:tc>
      </w:tr>
      <w:bookmarkEnd w:id="0"/>
    </w:tbl>
    <w:p w14:paraId="65056C30" w14:textId="77777777" w:rsidR="00AD10DB" w:rsidRPr="00C761CE" w:rsidRDefault="00AD10DB" w:rsidP="005B7DFA">
      <w:pPr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3046"/>
        <w:gridCol w:w="2126"/>
        <w:gridCol w:w="3252"/>
      </w:tblGrid>
      <w:tr w:rsidR="00C761CE" w:rsidRPr="005B7DFA" w14:paraId="7B512B04" w14:textId="77777777" w:rsidTr="00C71DA3">
        <w:tc>
          <w:tcPr>
            <w:tcW w:w="5000" w:type="pct"/>
            <w:gridSpan w:val="4"/>
            <w:shd w:val="clear" w:color="auto" w:fill="C0C0C0"/>
          </w:tcPr>
          <w:p w14:paraId="1CFEF030" w14:textId="3F0A6106" w:rsidR="00C761CE" w:rsidRPr="005B7DFA" w:rsidRDefault="00C761CE" w:rsidP="00C71DA3">
            <w:pPr>
              <w:rPr>
                <w:rFonts w:cs="B Zar"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Cs/>
                <w:sz w:val="24"/>
                <w:szCs w:val="24"/>
                <w:rtl/>
              </w:rPr>
              <w:t>3</w:t>
            </w:r>
            <w:r w:rsidRPr="005B7DFA">
              <w:rPr>
                <w:rFonts w:cs="B Zar" w:hint="cs"/>
                <w:bCs/>
                <w:sz w:val="24"/>
                <w:szCs w:val="24"/>
                <w:rtl/>
              </w:rPr>
              <w:t xml:space="preserve">- مشخصات استاد (استادان) </w:t>
            </w:r>
            <w:r>
              <w:rPr>
                <w:rFonts w:cs="B Zar" w:hint="cs"/>
                <w:bCs/>
                <w:sz w:val="24"/>
                <w:szCs w:val="24"/>
                <w:rtl/>
              </w:rPr>
              <w:t>مشاور</w:t>
            </w:r>
          </w:p>
        </w:tc>
      </w:tr>
      <w:tr w:rsidR="00C761CE" w:rsidRPr="005B7DFA" w14:paraId="133DFD22" w14:textId="77777777" w:rsidTr="00C761CE">
        <w:trPr>
          <w:trHeight w:val="510"/>
        </w:trPr>
        <w:tc>
          <w:tcPr>
            <w:tcW w:w="625" w:type="pct"/>
            <w:vMerge w:val="restart"/>
            <w:vAlign w:val="center"/>
          </w:tcPr>
          <w:p w14:paraId="73EC2087" w14:textId="77777777" w:rsidR="00C761CE" w:rsidRPr="005B7DFA" w:rsidRDefault="00C761CE" w:rsidP="00C71DA3">
            <w:pPr>
              <w:jc w:val="center"/>
              <w:rPr>
                <w:rFonts w:cs="B Zar"/>
                <w:bCs/>
                <w:sz w:val="24"/>
                <w:szCs w:val="24"/>
                <w:rtl/>
              </w:rPr>
            </w:pPr>
            <w:r w:rsidRPr="005B7DFA">
              <w:rPr>
                <w:rFonts w:cs="B Zar" w:hint="cs"/>
                <w:bCs/>
                <w:sz w:val="24"/>
                <w:szCs w:val="24"/>
                <w:rtl/>
              </w:rPr>
              <w:t>استاد راهنماي اول</w:t>
            </w:r>
          </w:p>
        </w:tc>
        <w:tc>
          <w:tcPr>
            <w:tcW w:w="1582" w:type="pct"/>
            <w:vAlign w:val="center"/>
          </w:tcPr>
          <w:p w14:paraId="44A8C06C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نام</w:t>
            </w:r>
            <w:r w:rsidRPr="00FD398C">
              <w:rPr>
                <w:rFonts w:cs="B Zar"/>
                <w:b/>
                <w:sz w:val="24"/>
                <w:szCs w:val="24"/>
                <w:rtl/>
              </w:rPr>
              <w:t>‌</w:t>
            </w:r>
            <w:r w:rsidRPr="005B7DFA">
              <w:rPr>
                <w:rFonts w:cs="B Zar"/>
                <w:b/>
                <w:sz w:val="24"/>
                <w:szCs w:val="24"/>
                <w:rtl/>
              </w:rPr>
              <w:t>خانوادگي:</w:t>
            </w:r>
          </w:p>
        </w:tc>
        <w:tc>
          <w:tcPr>
            <w:tcW w:w="1104" w:type="pct"/>
            <w:vAlign w:val="center"/>
          </w:tcPr>
          <w:p w14:paraId="18EABFEF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نام: </w:t>
            </w:r>
          </w:p>
        </w:tc>
        <w:tc>
          <w:tcPr>
            <w:tcW w:w="1689" w:type="pct"/>
            <w:vAlign w:val="center"/>
          </w:tcPr>
          <w:p w14:paraId="00D1FF5B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تخصص اصلي: </w:t>
            </w:r>
          </w:p>
        </w:tc>
      </w:tr>
      <w:tr w:rsidR="00C761CE" w:rsidRPr="005B7DFA" w14:paraId="19AC6C6B" w14:textId="77777777" w:rsidTr="00C761CE">
        <w:trPr>
          <w:trHeight w:val="510"/>
        </w:trPr>
        <w:tc>
          <w:tcPr>
            <w:tcW w:w="625" w:type="pct"/>
            <w:vMerge/>
          </w:tcPr>
          <w:p w14:paraId="4C24C83C" w14:textId="77777777" w:rsidR="00C761CE" w:rsidRPr="005B7DFA" w:rsidRDefault="00C761CE" w:rsidP="00C71DA3">
            <w:pPr>
              <w:jc w:val="center"/>
              <w:rPr>
                <w:rFonts w:cs="B Zar"/>
                <w:b/>
                <w:sz w:val="24"/>
                <w:szCs w:val="24"/>
                <w:rtl/>
              </w:rPr>
            </w:pPr>
          </w:p>
        </w:tc>
        <w:tc>
          <w:tcPr>
            <w:tcW w:w="1582" w:type="pct"/>
            <w:vAlign w:val="center"/>
          </w:tcPr>
          <w:p w14:paraId="3A2284B2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آخرين مدرك تحصيلي:</w:t>
            </w:r>
          </w:p>
        </w:tc>
        <w:tc>
          <w:tcPr>
            <w:tcW w:w="1104" w:type="pct"/>
            <w:vAlign w:val="center"/>
          </w:tcPr>
          <w:p w14:paraId="59496932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رتبه دانشگاهي: </w:t>
            </w:r>
          </w:p>
        </w:tc>
        <w:tc>
          <w:tcPr>
            <w:tcW w:w="1689" w:type="pct"/>
            <w:vAlign w:val="center"/>
          </w:tcPr>
          <w:p w14:paraId="70557668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تلفن: </w:t>
            </w:r>
          </w:p>
        </w:tc>
      </w:tr>
      <w:tr w:rsidR="00C761CE" w:rsidRPr="005B7DFA" w14:paraId="7F6D0B91" w14:textId="77777777" w:rsidTr="00C761CE">
        <w:trPr>
          <w:trHeight w:val="510"/>
        </w:trPr>
        <w:tc>
          <w:tcPr>
            <w:tcW w:w="625" w:type="pct"/>
            <w:vMerge/>
          </w:tcPr>
          <w:p w14:paraId="06C8096F" w14:textId="77777777" w:rsidR="00C761CE" w:rsidRPr="005B7DFA" w:rsidRDefault="00C761CE" w:rsidP="00C71DA3">
            <w:pPr>
              <w:jc w:val="center"/>
              <w:rPr>
                <w:rFonts w:cs="B Zar"/>
                <w:b/>
                <w:sz w:val="24"/>
                <w:szCs w:val="24"/>
                <w:rtl/>
              </w:rPr>
            </w:pPr>
          </w:p>
        </w:tc>
        <w:tc>
          <w:tcPr>
            <w:tcW w:w="2686" w:type="pct"/>
            <w:gridSpan w:val="2"/>
            <w:vAlign w:val="center"/>
          </w:tcPr>
          <w:p w14:paraId="431EA285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رایانامه</w:t>
            </w: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689" w:type="pct"/>
            <w:vAlign w:val="center"/>
          </w:tcPr>
          <w:p w14:paraId="094D8ED4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محل خدمت:</w:t>
            </w:r>
          </w:p>
        </w:tc>
      </w:tr>
      <w:tr w:rsidR="00C761CE" w:rsidRPr="005B7DFA" w14:paraId="5F6FD224" w14:textId="77777777" w:rsidTr="00C71DA3">
        <w:trPr>
          <w:trHeight w:val="20"/>
        </w:trPr>
        <w:tc>
          <w:tcPr>
            <w:tcW w:w="5000" w:type="pct"/>
            <w:gridSpan w:val="4"/>
            <w:shd w:val="clear" w:color="auto" w:fill="AEAAAA" w:themeFill="background2" w:themeFillShade="BF"/>
            <w:vAlign w:val="center"/>
          </w:tcPr>
          <w:p w14:paraId="1561AE7E" w14:textId="77777777" w:rsidR="00C761CE" w:rsidRPr="00C761CE" w:rsidRDefault="00C761CE" w:rsidP="00C71DA3">
            <w:pPr>
              <w:jc w:val="center"/>
              <w:rPr>
                <w:rFonts w:cs="B Zar"/>
                <w:b/>
                <w:sz w:val="4"/>
                <w:szCs w:val="4"/>
                <w:rtl/>
              </w:rPr>
            </w:pPr>
          </w:p>
        </w:tc>
      </w:tr>
      <w:tr w:rsidR="00C761CE" w:rsidRPr="005B7DFA" w14:paraId="3B5E2AA6" w14:textId="77777777" w:rsidTr="00C761CE">
        <w:trPr>
          <w:trHeight w:val="510"/>
        </w:trPr>
        <w:tc>
          <w:tcPr>
            <w:tcW w:w="625" w:type="pct"/>
            <w:vMerge w:val="restart"/>
            <w:vAlign w:val="center"/>
          </w:tcPr>
          <w:p w14:paraId="5FDD9C06" w14:textId="77777777" w:rsidR="00C761CE" w:rsidRPr="005B7DFA" w:rsidRDefault="00C761CE" w:rsidP="00C71DA3">
            <w:pPr>
              <w:jc w:val="center"/>
              <w:rPr>
                <w:rFonts w:cs="B Zar"/>
                <w:bCs/>
                <w:sz w:val="24"/>
                <w:szCs w:val="24"/>
                <w:rtl/>
              </w:rPr>
            </w:pPr>
            <w:r w:rsidRPr="005B7DFA">
              <w:rPr>
                <w:rFonts w:cs="B Zar" w:hint="cs"/>
                <w:bCs/>
                <w:sz w:val="24"/>
                <w:szCs w:val="24"/>
                <w:rtl/>
              </w:rPr>
              <w:t>استاد راهنماي دوم</w:t>
            </w:r>
          </w:p>
        </w:tc>
        <w:tc>
          <w:tcPr>
            <w:tcW w:w="1582" w:type="pct"/>
            <w:vAlign w:val="center"/>
          </w:tcPr>
          <w:p w14:paraId="53B77010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نام</w:t>
            </w:r>
            <w:r w:rsidRPr="00FD398C">
              <w:rPr>
                <w:rFonts w:cs="B Zar"/>
                <w:b/>
                <w:sz w:val="24"/>
                <w:szCs w:val="24"/>
                <w:rtl/>
              </w:rPr>
              <w:t>‌</w:t>
            </w:r>
            <w:r w:rsidRPr="005B7DFA">
              <w:rPr>
                <w:rFonts w:cs="B Zar"/>
                <w:b/>
                <w:sz w:val="24"/>
                <w:szCs w:val="24"/>
                <w:rtl/>
              </w:rPr>
              <w:t>خانوادگي:</w:t>
            </w:r>
          </w:p>
        </w:tc>
        <w:tc>
          <w:tcPr>
            <w:tcW w:w="1104" w:type="pct"/>
            <w:vAlign w:val="center"/>
          </w:tcPr>
          <w:p w14:paraId="3F530681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نام: </w:t>
            </w:r>
          </w:p>
        </w:tc>
        <w:tc>
          <w:tcPr>
            <w:tcW w:w="1689" w:type="pct"/>
            <w:vAlign w:val="center"/>
          </w:tcPr>
          <w:p w14:paraId="6F2D63E5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تخصص اصلي: </w:t>
            </w:r>
          </w:p>
        </w:tc>
      </w:tr>
      <w:tr w:rsidR="00C761CE" w:rsidRPr="005B7DFA" w14:paraId="31211364" w14:textId="77777777" w:rsidTr="00C761CE">
        <w:trPr>
          <w:trHeight w:val="510"/>
        </w:trPr>
        <w:tc>
          <w:tcPr>
            <w:tcW w:w="625" w:type="pct"/>
            <w:vMerge/>
          </w:tcPr>
          <w:p w14:paraId="2696EFDB" w14:textId="77777777" w:rsidR="00C761CE" w:rsidRPr="005B7DFA" w:rsidRDefault="00C761CE" w:rsidP="00C71DA3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  <w:tc>
          <w:tcPr>
            <w:tcW w:w="1582" w:type="pct"/>
            <w:vAlign w:val="center"/>
          </w:tcPr>
          <w:p w14:paraId="077C7E54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آخرين مدرك تحصيلي:</w:t>
            </w:r>
          </w:p>
        </w:tc>
        <w:tc>
          <w:tcPr>
            <w:tcW w:w="1104" w:type="pct"/>
            <w:vAlign w:val="center"/>
          </w:tcPr>
          <w:p w14:paraId="4E0700DB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رتبه دانشگاهي: </w:t>
            </w:r>
          </w:p>
        </w:tc>
        <w:tc>
          <w:tcPr>
            <w:tcW w:w="1689" w:type="pct"/>
            <w:vAlign w:val="center"/>
          </w:tcPr>
          <w:p w14:paraId="7DB8AF11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تلفن: </w:t>
            </w:r>
          </w:p>
        </w:tc>
      </w:tr>
      <w:tr w:rsidR="00C761CE" w:rsidRPr="005B7DFA" w14:paraId="2364A90E" w14:textId="77777777" w:rsidTr="00C761CE">
        <w:trPr>
          <w:trHeight w:val="510"/>
        </w:trPr>
        <w:tc>
          <w:tcPr>
            <w:tcW w:w="625" w:type="pct"/>
            <w:vMerge/>
          </w:tcPr>
          <w:p w14:paraId="5CF1B2AD" w14:textId="77777777" w:rsidR="00C761CE" w:rsidRPr="005B7DFA" w:rsidRDefault="00C761CE" w:rsidP="00C71DA3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  <w:tc>
          <w:tcPr>
            <w:tcW w:w="2686" w:type="pct"/>
            <w:gridSpan w:val="2"/>
            <w:vAlign w:val="center"/>
          </w:tcPr>
          <w:p w14:paraId="3F607E66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رایانامه</w:t>
            </w:r>
            <w:r w:rsidRPr="005B7DFA">
              <w:rPr>
                <w:rFonts w:cs="B Zar"/>
                <w:b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689" w:type="pct"/>
            <w:vAlign w:val="center"/>
          </w:tcPr>
          <w:p w14:paraId="73DDE9F1" w14:textId="77777777" w:rsidR="00C761CE" w:rsidRPr="005B7DFA" w:rsidRDefault="00C761CE" w:rsidP="00C761CE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/>
                <w:b/>
                <w:sz w:val="24"/>
                <w:szCs w:val="24"/>
                <w:rtl/>
              </w:rPr>
              <w:t>محل خدمت:</w:t>
            </w:r>
          </w:p>
        </w:tc>
      </w:tr>
    </w:tbl>
    <w:p w14:paraId="46BB0118" w14:textId="77777777" w:rsidR="00FE2E80" w:rsidRDefault="00FE2E80">
      <w:pPr>
        <w:bidi w:val="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14:paraId="45781780" w14:textId="31373499" w:rsidR="00FE2E80" w:rsidRPr="00FE2E80" w:rsidRDefault="00FE2E80" w:rsidP="00FE2E80">
      <w:pPr>
        <w:rPr>
          <w:rFonts w:cs="B Zar"/>
          <w:b/>
          <w:bCs/>
          <w:sz w:val="24"/>
          <w:szCs w:val="24"/>
          <w:rtl/>
        </w:rPr>
      </w:pPr>
      <w:r w:rsidRPr="00FE2E80">
        <w:rPr>
          <w:rFonts w:cs="B Zar" w:hint="cs"/>
          <w:b/>
          <w:bCs/>
          <w:sz w:val="24"/>
          <w:szCs w:val="24"/>
          <w:rtl/>
        </w:rPr>
        <w:lastRenderedPageBreak/>
        <w:t xml:space="preserve">ب: مشخصات تفصیلی </w:t>
      </w:r>
      <w:r w:rsidR="002A28E8">
        <w:rPr>
          <w:rFonts w:cs="B Zar" w:hint="cs"/>
          <w:b/>
          <w:bCs/>
          <w:sz w:val="24"/>
          <w:szCs w:val="24"/>
          <w:rtl/>
        </w:rPr>
        <w:t>پیشنهاده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673"/>
        <w:gridCol w:w="2196"/>
        <w:gridCol w:w="662"/>
        <w:gridCol w:w="1738"/>
        <w:gridCol w:w="2397"/>
      </w:tblGrid>
      <w:tr w:rsidR="00AD10DB" w:rsidRPr="005B7DFA" w14:paraId="55540BAF" w14:textId="77777777" w:rsidTr="00FE2E80">
        <w:tc>
          <w:tcPr>
            <w:tcW w:w="5000" w:type="pct"/>
            <w:gridSpan w:val="6"/>
            <w:shd w:val="clear" w:color="auto" w:fill="C0C0C0"/>
          </w:tcPr>
          <w:p w14:paraId="54D04781" w14:textId="30103FE4" w:rsidR="00AD10DB" w:rsidRPr="005B7DFA" w:rsidRDefault="00AD10DB" w:rsidP="00FE2E80">
            <w:pPr>
              <w:rPr>
                <w:rFonts w:cs="B Zar"/>
                <w:bCs/>
                <w:sz w:val="24"/>
                <w:szCs w:val="24"/>
                <w:rtl/>
              </w:rPr>
            </w:pPr>
            <w:r w:rsidRPr="005B7DFA">
              <w:rPr>
                <w:rFonts w:cs="B Zar" w:hint="cs"/>
                <w:bCs/>
                <w:sz w:val="24"/>
                <w:szCs w:val="24"/>
                <w:rtl/>
              </w:rPr>
              <w:t xml:space="preserve">4- عنوان </w:t>
            </w:r>
            <w:r w:rsidR="001E1E4D" w:rsidRPr="005B7DFA">
              <w:rPr>
                <w:rFonts w:cs="B Zar" w:hint="cs"/>
                <w:bCs/>
                <w:sz w:val="24"/>
                <w:szCs w:val="24"/>
                <w:rtl/>
              </w:rPr>
              <w:t>پایان</w:t>
            </w:r>
            <w:r w:rsidR="00FE2E80" w:rsidRPr="00FE2E80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 w:rsidR="001E1E4D" w:rsidRPr="005B7DFA">
              <w:rPr>
                <w:rFonts w:cs="B Zar" w:hint="cs"/>
                <w:bCs/>
                <w:sz w:val="24"/>
                <w:szCs w:val="24"/>
                <w:rtl/>
              </w:rPr>
              <w:t>نامه</w:t>
            </w:r>
          </w:p>
        </w:tc>
      </w:tr>
      <w:tr w:rsidR="00AD10DB" w:rsidRPr="005B7DFA" w14:paraId="72CCECC7" w14:textId="77777777" w:rsidTr="002A28E8">
        <w:tc>
          <w:tcPr>
            <w:tcW w:w="1031" w:type="pct"/>
            <w:vAlign w:val="center"/>
          </w:tcPr>
          <w:p w14:paraId="14512107" w14:textId="748A0B64" w:rsidR="00AD10DB" w:rsidRPr="005B7DFA" w:rsidRDefault="00AD10DB" w:rsidP="005B7DFA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 w:hint="cs"/>
                <w:b/>
                <w:sz w:val="24"/>
                <w:szCs w:val="24"/>
                <w:rtl/>
              </w:rPr>
              <w:t>فارسي</w:t>
            </w:r>
          </w:p>
        </w:tc>
        <w:tc>
          <w:tcPr>
            <w:tcW w:w="3969" w:type="pct"/>
            <w:gridSpan w:val="5"/>
          </w:tcPr>
          <w:p w14:paraId="076CC4F7" w14:textId="09F97460" w:rsidR="00AD10DB" w:rsidRPr="005B7DFA" w:rsidRDefault="00AD10DB" w:rsidP="005B7DFA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AD10DB" w:rsidRPr="005B7DFA" w14:paraId="49E3AFC4" w14:textId="77777777" w:rsidTr="002A28E8">
        <w:tc>
          <w:tcPr>
            <w:tcW w:w="1031" w:type="pct"/>
            <w:vAlign w:val="center"/>
          </w:tcPr>
          <w:p w14:paraId="3AA47F36" w14:textId="6EE3FFA6" w:rsidR="00AD10DB" w:rsidRPr="005B7DFA" w:rsidRDefault="00AD10DB" w:rsidP="005B7DFA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5B7DFA">
              <w:rPr>
                <w:rFonts w:cs="B Zar" w:hint="cs"/>
                <w:b/>
                <w:sz w:val="24"/>
                <w:szCs w:val="24"/>
                <w:rtl/>
              </w:rPr>
              <w:t>لاتين</w:t>
            </w:r>
          </w:p>
        </w:tc>
        <w:tc>
          <w:tcPr>
            <w:tcW w:w="3969" w:type="pct"/>
            <w:gridSpan w:val="5"/>
          </w:tcPr>
          <w:p w14:paraId="53B10A44" w14:textId="09A45439" w:rsidR="00AD10DB" w:rsidRPr="005B7DFA" w:rsidRDefault="00AD10DB" w:rsidP="005B7DFA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</w:tc>
      </w:tr>
      <w:tr w:rsidR="002A28E8" w:rsidRPr="005B7DFA" w14:paraId="3DC24AC4" w14:textId="32779845" w:rsidTr="002A28E8">
        <w:tc>
          <w:tcPr>
            <w:tcW w:w="1031" w:type="pct"/>
            <w:vMerge w:val="restart"/>
            <w:vAlign w:val="center"/>
          </w:tcPr>
          <w:p w14:paraId="2FF8EBB8" w14:textId="42153238" w:rsidR="002A28E8" w:rsidRPr="005B7DFA" w:rsidRDefault="002A28E8" w:rsidP="002A28E8">
            <w:pPr>
              <w:rPr>
                <w:rFonts w:cs="B Zar"/>
                <w:b/>
                <w:sz w:val="24"/>
                <w:szCs w:val="24"/>
                <w:rtl/>
              </w:rPr>
            </w:pPr>
            <w:r w:rsidRPr="002A28E8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واژگان كليدي</w:t>
            </w:r>
          </w:p>
        </w:tc>
        <w:tc>
          <w:tcPr>
            <w:tcW w:w="292" w:type="pct"/>
          </w:tcPr>
          <w:p w14:paraId="7B77CB61" w14:textId="18DE8F83" w:rsidR="002A28E8" w:rsidRPr="005B7DFA" w:rsidRDefault="002A28E8" w:rsidP="005B7DFA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3677" w:type="pct"/>
            <w:gridSpan w:val="4"/>
          </w:tcPr>
          <w:p w14:paraId="31195CEB" w14:textId="77777777" w:rsidR="002A28E8" w:rsidRPr="005B7DFA" w:rsidRDefault="002A28E8" w:rsidP="005B7DFA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</w:tc>
      </w:tr>
      <w:tr w:rsidR="002A28E8" w:rsidRPr="005B7DFA" w14:paraId="76DDCA74" w14:textId="101D8E10" w:rsidTr="002A28E8">
        <w:tc>
          <w:tcPr>
            <w:tcW w:w="1031" w:type="pct"/>
            <w:vMerge/>
            <w:vAlign w:val="center"/>
          </w:tcPr>
          <w:p w14:paraId="177E77E1" w14:textId="77777777" w:rsidR="002A28E8" w:rsidRPr="005B7DFA" w:rsidRDefault="002A28E8" w:rsidP="005B7DFA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69C99ECB" w14:textId="57445BFE" w:rsidR="002A28E8" w:rsidRPr="005B7DFA" w:rsidRDefault="002A28E8" w:rsidP="005B7DFA">
            <w:pPr>
              <w:rPr>
                <w:rFonts w:cs="B Zar"/>
                <w:b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لاتین</w:t>
            </w:r>
          </w:p>
        </w:tc>
        <w:tc>
          <w:tcPr>
            <w:tcW w:w="3677" w:type="pct"/>
            <w:gridSpan w:val="4"/>
          </w:tcPr>
          <w:p w14:paraId="58DFB6C8" w14:textId="77777777" w:rsidR="002A28E8" w:rsidRPr="005B7DFA" w:rsidRDefault="002A28E8" w:rsidP="005B7DFA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</w:tc>
      </w:tr>
      <w:tr w:rsidR="00AD10DB" w:rsidRPr="005B7DFA" w14:paraId="45BB9D98" w14:textId="77777777" w:rsidTr="002A28E8">
        <w:tc>
          <w:tcPr>
            <w:tcW w:w="1323" w:type="pct"/>
            <w:gridSpan w:val="2"/>
          </w:tcPr>
          <w:p w14:paraId="2C8B1949" w14:textId="77777777" w:rsidR="00AD10DB" w:rsidRPr="005B7DFA" w:rsidRDefault="00AD10DB" w:rsidP="005B7DFA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 w:hint="cs"/>
                <w:sz w:val="24"/>
                <w:szCs w:val="24"/>
                <w:rtl/>
                <w:lang w:bidi="fa-IR"/>
              </w:rPr>
              <w:t>نوع تحقيق</w:t>
            </w:r>
          </w:p>
        </w:tc>
        <w:tc>
          <w:tcPr>
            <w:tcW w:w="1152" w:type="pct"/>
            <w:tcBorders>
              <w:right w:val="nil"/>
            </w:tcBorders>
          </w:tcPr>
          <w:p w14:paraId="6F55C9A0" w14:textId="072E30B5" w:rsidR="00AD10DB" w:rsidRPr="005B7DFA" w:rsidRDefault="00AD10DB" w:rsidP="005B7DFA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تجربي </w:t>
            </w:r>
            <w:r w:rsidR="00FE2E8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E8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FE2E80">
              <w:rPr>
                <w:rFonts w:cs="B Zar"/>
                <w:b/>
                <w:bCs/>
                <w:sz w:val="24"/>
                <w:szCs w:val="24"/>
                <w:lang w:bidi="fa-IR"/>
              </w:rPr>
              <w:instrText>FORMCHECKBOX</w:instrText>
            </w:r>
            <w:r w:rsidR="00FE2E8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00000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r>
            <w:r w:rsidR="0000000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="00FE2E8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 w:rsidRPr="005B7DF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left w:val="nil"/>
              <w:right w:val="nil"/>
            </w:tcBorders>
          </w:tcPr>
          <w:p w14:paraId="49250399" w14:textId="77777777" w:rsidR="00AD10DB" w:rsidRPr="005B7DFA" w:rsidRDefault="00AD10DB" w:rsidP="005B7DFA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نيمه تجربي </w:t>
            </w:r>
            <w:r w:rsidR="00973D90" w:rsidRPr="005B7D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73D90" w:rsidRPr="005B7D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973D90" w:rsidRPr="005B7DFA">
              <w:rPr>
                <w:rFonts w:cs="B Zar"/>
                <w:b/>
                <w:bCs/>
                <w:sz w:val="24"/>
                <w:szCs w:val="24"/>
                <w:lang w:bidi="fa-IR"/>
              </w:rPr>
              <w:instrText>FORMCHECKBOX</w:instrText>
            </w:r>
            <w:r w:rsidR="00973D90" w:rsidRPr="005B7D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00000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r>
            <w:r w:rsidR="0000000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="00973D90" w:rsidRPr="005B7DF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bookmarkEnd w:id="1"/>
          </w:p>
        </w:tc>
        <w:tc>
          <w:tcPr>
            <w:tcW w:w="1256" w:type="pct"/>
            <w:tcBorders>
              <w:left w:val="nil"/>
            </w:tcBorders>
          </w:tcPr>
          <w:p w14:paraId="2C07E3D1" w14:textId="49C3568C" w:rsidR="00AD10DB" w:rsidRPr="005B7DFA" w:rsidRDefault="00AD10DB" w:rsidP="005B7DFA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نظري </w:t>
            </w:r>
            <w:r w:rsidR="00FE2E8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E8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FE2E80">
              <w:rPr>
                <w:rFonts w:cs="B Zar"/>
                <w:b/>
                <w:bCs/>
                <w:sz w:val="24"/>
                <w:szCs w:val="24"/>
                <w:lang w:bidi="fa-IR"/>
              </w:rPr>
              <w:instrText>FORMCHECKBOX</w:instrText>
            </w:r>
            <w:r w:rsidR="00FE2E8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00000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r>
            <w:r w:rsidR="0000000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="00FE2E8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AD10DB" w:rsidRPr="005B7DFA" w14:paraId="3DFAEB70" w14:textId="77777777" w:rsidTr="002A28E8">
        <w:tc>
          <w:tcPr>
            <w:tcW w:w="2830" w:type="pct"/>
            <w:gridSpan w:val="4"/>
            <w:vAlign w:val="center"/>
          </w:tcPr>
          <w:p w14:paraId="4999B3CC" w14:textId="227FC5A3" w:rsidR="00AD10DB" w:rsidRPr="005B7DFA" w:rsidRDefault="002556EA" w:rsidP="00FE2E80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 w:hint="cs"/>
                <w:sz w:val="24"/>
                <w:szCs w:val="24"/>
                <w:rtl/>
                <w:lang w:bidi="fa-IR"/>
              </w:rPr>
              <w:t>تعداد واحد پايان</w:t>
            </w:r>
            <w:r w:rsidR="00FE2E80" w:rsidRPr="00FE2E80">
              <w:rPr>
                <w:rFonts w:cs="B Zar"/>
                <w:b/>
                <w:sz w:val="24"/>
                <w:szCs w:val="24"/>
                <w:rtl/>
              </w:rPr>
              <w:t>‌</w:t>
            </w:r>
            <w:r w:rsidRPr="005B7DFA">
              <w:rPr>
                <w:rFonts w:cs="B Zar" w:hint="cs"/>
                <w:sz w:val="24"/>
                <w:szCs w:val="24"/>
                <w:rtl/>
                <w:lang w:bidi="fa-IR"/>
              </w:rPr>
              <w:t>نامه: 6</w:t>
            </w:r>
            <w:r w:rsidR="00AD10DB" w:rsidRPr="005B7DF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2170" w:type="pct"/>
            <w:gridSpan w:val="2"/>
          </w:tcPr>
          <w:p w14:paraId="2893824F" w14:textId="029A4AA6" w:rsidR="00AD10DB" w:rsidRPr="005B7DFA" w:rsidRDefault="00AF743C" w:rsidP="005B7DFA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5B7DFA">
              <w:rPr>
                <w:rFonts w:cs="B Zar" w:hint="cs"/>
                <w:sz w:val="24"/>
                <w:szCs w:val="24"/>
                <w:rtl/>
                <w:lang w:bidi="fa-IR"/>
              </w:rPr>
              <w:t>مدت اجرا:</w:t>
            </w:r>
            <w:r w:rsidR="00FE2E8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5B7DF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9 </w:t>
            </w:r>
            <w:r w:rsidR="00B86DCC" w:rsidRPr="005B7DFA">
              <w:rPr>
                <w:rFonts w:cs="B Zar" w:hint="cs"/>
                <w:sz w:val="24"/>
                <w:szCs w:val="24"/>
                <w:rtl/>
                <w:lang w:bidi="fa-IR"/>
              </w:rPr>
              <w:t>ماه</w:t>
            </w:r>
          </w:p>
        </w:tc>
      </w:tr>
    </w:tbl>
    <w:p w14:paraId="5E270040" w14:textId="6589CF08" w:rsidR="003B1900" w:rsidRDefault="00D11E30" w:rsidP="005B7DFA">
      <w:pPr>
        <w:rPr>
          <w:rFonts w:cs="B Zar"/>
          <w:sz w:val="24"/>
          <w:szCs w:val="24"/>
          <w:rtl/>
        </w:rPr>
      </w:pPr>
      <w:r w:rsidRPr="005B7DFA">
        <w:rPr>
          <w:rFonts w:cs="B Zar"/>
          <w:sz w:val="24"/>
          <w:szCs w:val="24"/>
        </w:rPr>
        <w:t>*</w:t>
      </w:r>
      <w:r w:rsidRPr="005B7DFA">
        <w:rPr>
          <w:rFonts w:cs="B Zar"/>
          <w:sz w:val="24"/>
          <w:szCs w:val="24"/>
          <w:rtl/>
        </w:rPr>
        <w:t>توجه</w:t>
      </w:r>
      <w:r w:rsidRPr="005B7DFA">
        <w:rPr>
          <w:rFonts w:cs="B Zar" w:hint="cs"/>
          <w:sz w:val="24"/>
          <w:szCs w:val="24"/>
          <w:rtl/>
        </w:rPr>
        <w:t>:</w:t>
      </w:r>
      <w:r w:rsidRPr="005B7DFA">
        <w:rPr>
          <w:rFonts w:cs="B Zar"/>
          <w:sz w:val="24"/>
          <w:szCs w:val="24"/>
          <w:rtl/>
        </w:rPr>
        <w:t xml:space="preserve"> اين </w:t>
      </w:r>
      <w:r w:rsidRPr="005B7DFA">
        <w:rPr>
          <w:rFonts w:cs="B Zar" w:hint="cs"/>
          <w:sz w:val="24"/>
          <w:szCs w:val="24"/>
          <w:rtl/>
        </w:rPr>
        <w:t>فرم</w:t>
      </w:r>
      <w:r w:rsidRPr="005B7DFA">
        <w:rPr>
          <w:rFonts w:cs="B Zar"/>
          <w:sz w:val="24"/>
          <w:szCs w:val="24"/>
          <w:rtl/>
        </w:rPr>
        <w:t xml:space="preserve"> بايد </w:t>
      </w:r>
      <w:r w:rsidRPr="005B7DFA">
        <w:rPr>
          <w:rFonts w:cs="B Zar" w:hint="cs"/>
          <w:sz w:val="24"/>
          <w:szCs w:val="24"/>
          <w:rtl/>
        </w:rPr>
        <w:t>با نظارت و هدايت</w:t>
      </w:r>
      <w:r w:rsidRPr="005B7DFA">
        <w:rPr>
          <w:rFonts w:cs="B Zar"/>
          <w:sz w:val="24"/>
          <w:szCs w:val="24"/>
          <w:rtl/>
        </w:rPr>
        <w:t xml:space="preserve"> استاد</w:t>
      </w:r>
      <w:r w:rsidRPr="005B7DFA">
        <w:rPr>
          <w:rFonts w:cs="B Zar" w:hint="cs"/>
          <w:sz w:val="24"/>
          <w:szCs w:val="24"/>
          <w:rtl/>
        </w:rPr>
        <w:t>/استادان</w:t>
      </w:r>
      <w:r w:rsidRPr="005B7DFA">
        <w:rPr>
          <w:rFonts w:cs="B Zar"/>
          <w:sz w:val="24"/>
          <w:szCs w:val="24"/>
          <w:rtl/>
        </w:rPr>
        <w:t xml:space="preserve"> راهنما </w:t>
      </w:r>
      <w:r w:rsidRPr="005B7DFA">
        <w:rPr>
          <w:rFonts w:cs="B Zar" w:hint="cs"/>
          <w:sz w:val="24"/>
          <w:szCs w:val="24"/>
          <w:rtl/>
        </w:rPr>
        <w:t xml:space="preserve">و استاد/استادان مشاور تکميل </w:t>
      </w:r>
      <w:r w:rsidRPr="005B7DFA">
        <w:rPr>
          <w:rFonts w:cs="B Zar"/>
          <w:sz w:val="24"/>
          <w:szCs w:val="24"/>
          <w:rtl/>
        </w:rPr>
        <w:t>شود</w:t>
      </w:r>
      <w:r w:rsidRPr="005B7DFA">
        <w:rPr>
          <w:rFonts w:cs="B Zar" w:hint="cs"/>
          <w:sz w:val="24"/>
          <w:szCs w:val="24"/>
          <w:rtl/>
        </w:rPr>
        <w:t>.</w:t>
      </w:r>
    </w:p>
    <w:p w14:paraId="6EE2AE46" w14:textId="77777777" w:rsidR="00FE2E80" w:rsidRDefault="00FE2E80" w:rsidP="005B7DFA">
      <w:pPr>
        <w:rPr>
          <w:rFonts w:cs="B Zar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E2E80" w:rsidRPr="00FE2E80" w14:paraId="2E5DFC56" w14:textId="77777777" w:rsidTr="00C71DA3">
        <w:tc>
          <w:tcPr>
            <w:tcW w:w="5000" w:type="pct"/>
            <w:shd w:val="clear" w:color="auto" w:fill="C0C0C0"/>
          </w:tcPr>
          <w:p w14:paraId="539C4DB5" w14:textId="49DFA700" w:rsidR="00FE2E80" w:rsidRPr="00FE2E80" w:rsidRDefault="00FE2E80" w:rsidP="00FE2E80">
            <w:pPr>
              <w:rPr>
                <w:rFonts w:cs="B Zar"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Cs/>
                <w:sz w:val="24"/>
                <w:szCs w:val="24"/>
                <w:rtl/>
              </w:rPr>
              <w:t>5</w:t>
            </w:r>
            <w:r w:rsidRPr="00FE2E80">
              <w:rPr>
                <w:rFonts w:cs="B Zar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Zar" w:hint="cs"/>
                <w:bCs/>
                <w:sz w:val="24"/>
                <w:szCs w:val="24"/>
                <w:rtl/>
              </w:rPr>
              <w:t>اطلاعات</w:t>
            </w:r>
            <w:r w:rsidRPr="00FE2E80">
              <w:rPr>
                <w:rFonts w:cs="B Zar" w:hint="cs"/>
                <w:bCs/>
                <w:sz w:val="24"/>
                <w:szCs w:val="24"/>
                <w:rtl/>
              </w:rPr>
              <w:t xml:space="preserve"> پایان</w:t>
            </w:r>
            <w:r w:rsidRPr="00FE2E80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 w:rsidRPr="00FE2E80">
              <w:rPr>
                <w:rFonts w:cs="B Zar" w:hint="cs"/>
                <w:bCs/>
                <w:sz w:val="24"/>
                <w:szCs w:val="24"/>
                <w:rtl/>
              </w:rPr>
              <w:t>نامه</w:t>
            </w:r>
            <w:r>
              <w:rPr>
                <w:rFonts w:cs="B Zar" w:hint="cs"/>
                <w:bCs/>
                <w:sz w:val="24"/>
                <w:szCs w:val="24"/>
                <w:rtl/>
              </w:rPr>
              <w:t xml:space="preserve"> (حداکثر در چهار صفحه)</w:t>
            </w:r>
          </w:p>
        </w:tc>
      </w:tr>
      <w:tr w:rsidR="00FE2E80" w:rsidRPr="00FE2E80" w14:paraId="639272ED" w14:textId="77777777" w:rsidTr="00FE2E80">
        <w:tc>
          <w:tcPr>
            <w:tcW w:w="5000" w:type="pct"/>
            <w:vAlign w:val="center"/>
          </w:tcPr>
          <w:p w14:paraId="29CE7F7F" w14:textId="18122B8B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 xml:space="preserve">5-1: </w:t>
            </w:r>
            <w:r w:rsidRPr="00FE2E80">
              <w:rPr>
                <w:rFonts w:cs="B Zar"/>
                <w:b/>
                <w:sz w:val="24"/>
                <w:szCs w:val="24"/>
                <w:rtl/>
                <w:lang w:bidi="fa-IR"/>
              </w:rPr>
              <w:t>تعريف مسأله و بيان سؤال</w:t>
            </w:r>
            <w:r w:rsidRPr="00FE2E80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 w:rsidRPr="00FE2E80">
              <w:rPr>
                <w:rFonts w:cs="B Zar"/>
                <w:b/>
                <w:sz w:val="24"/>
                <w:szCs w:val="24"/>
                <w:rtl/>
                <w:lang w:bidi="fa-IR"/>
              </w:rPr>
              <w:t>هاي اصلي تحقيق</w:t>
            </w:r>
            <w:r w:rsidRPr="00FE2E8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:</w:t>
            </w:r>
          </w:p>
          <w:p w14:paraId="34A0EB25" w14:textId="77777777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10DC0402" w14:textId="40605A6D" w:rsidR="00FE2E80" w:rsidRP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FE2E80" w:rsidRPr="00FE2E80" w14:paraId="30E8C744" w14:textId="77777777" w:rsidTr="00FE2E80">
        <w:tc>
          <w:tcPr>
            <w:tcW w:w="5000" w:type="pct"/>
            <w:vAlign w:val="center"/>
          </w:tcPr>
          <w:p w14:paraId="2C8DFD52" w14:textId="77777777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5-2: سابقه و ضرورت انجام تحقیق:</w:t>
            </w:r>
          </w:p>
          <w:p w14:paraId="3DB810F3" w14:textId="77777777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2547071E" w14:textId="7B644E4B" w:rsidR="00FE2E80" w:rsidRP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FE2E80" w:rsidRPr="00FE2E80" w14:paraId="3E0D16E1" w14:textId="77777777" w:rsidTr="00FE2E80">
        <w:tc>
          <w:tcPr>
            <w:tcW w:w="5000" w:type="pct"/>
            <w:vAlign w:val="center"/>
          </w:tcPr>
          <w:p w14:paraId="7BFF70F4" w14:textId="77777777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5-3: فرضیه</w:t>
            </w:r>
            <w:r w:rsidRPr="00FE2E80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Zar" w:hint="cs"/>
                <w:b/>
                <w:sz w:val="24"/>
                <w:szCs w:val="24"/>
                <w:rtl/>
              </w:rPr>
              <w:t>ها:</w:t>
            </w:r>
          </w:p>
          <w:p w14:paraId="5A48DF25" w14:textId="77777777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14B9FC34" w14:textId="63F280DE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FE2E80" w:rsidRPr="00FE2E80" w14:paraId="56CA314C" w14:textId="77777777" w:rsidTr="00FE2E80">
        <w:tc>
          <w:tcPr>
            <w:tcW w:w="5000" w:type="pct"/>
            <w:vAlign w:val="center"/>
          </w:tcPr>
          <w:p w14:paraId="20955651" w14:textId="77777777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5-4: هدف</w:t>
            </w:r>
            <w:r w:rsidRPr="00FE2E80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Zar" w:hint="cs"/>
                <w:b/>
                <w:sz w:val="24"/>
                <w:szCs w:val="24"/>
                <w:rtl/>
              </w:rPr>
              <w:t>ها:</w:t>
            </w:r>
          </w:p>
          <w:p w14:paraId="2677C866" w14:textId="77777777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30CA2A6C" w14:textId="43A7A880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FE2E80" w:rsidRPr="00FE2E80" w14:paraId="68E4C538" w14:textId="77777777" w:rsidTr="00FE2E80">
        <w:tc>
          <w:tcPr>
            <w:tcW w:w="5000" w:type="pct"/>
            <w:vAlign w:val="center"/>
          </w:tcPr>
          <w:p w14:paraId="36FFF58A" w14:textId="3D82EEC8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 xml:space="preserve">5-5: </w:t>
            </w:r>
            <w:r w:rsidRPr="00FE2E80">
              <w:rPr>
                <w:rFonts w:cs="B Zar"/>
                <w:b/>
                <w:sz w:val="24"/>
                <w:szCs w:val="24"/>
                <w:rtl/>
              </w:rPr>
              <w:t>استفاده</w:t>
            </w:r>
            <w:r w:rsidRPr="00FE2E80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 w:rsidRPr="00FE2E80">
              <w:rPr>
                <w:rFonts w:cs="B Zar"/>
                <w:b/>
                <w:sz w:val="24"/>
                <w:szCs w:val="24"/>
                <w:rtl/>
              </w:rPr>
              <w:t>كنندگان از نتيج</w:t>
            </w:r>
            <w:r>
              <w:rPr>
                <w:rFonts w:cs="B Zar" w:hint="cs"/>
                <w:b/>
                <w:sz w:val="24"/>
                <w:szCs w:val="24"/>
                <w:rtl/>
              </w:rPr>
              <w:t>ه</w:t>
            </w:r>
            <w:r w:rsidRPr="00FE2E80">
              <w:rPr>
                <w:rFonts w:cs="B Zar"/>
                <w:b/>
                <w:sz w:val="24"/>
                <w:szCs w:val="24"/>
                <w:rtl/>
              </w:rPr>
              <w:t>‌</w:t>
            </w:r>
            <w:r w:rsidRPr="00FE2E80">
              <w:rPr>
                <w:rFonts w:cs="B Zar" w:hint="cs"/>
                <w:b/>
                <w:sz w:val="24"/>
                <w:szCs w:val="24"/>
                <w:rtl/>
              </w:rPr>
              <w:t xml:space="preserve">ی </w:t>
            </w:r>
            <w:r w:rsidRPr="00FE2E80">
              <w:rPr>
                <w:rFonts w:cs="B Zar"/>
                <w:b/>
                <w:sz w:val="24"/>
                <w:szCs w:val="24"/>
                <w:rtl/>
              </w:rPr>
              <w:t>پايان</w:t>
            </w:r>
            <w:r w:rsidRPr="00FE2E80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 w:rsidRPr="00FE2E80">
              <w:rPr>
                <w:rFonts w:cs="B Zar"/>
                <w:b/>
                <w:sz w:val="24"/>
                <w:szCs w:val="24"/>
                <w:rtl/>
              </w:rPr>
              <w:t>نامه (اعم از مؤسسات آموزشي، پژوهشي، دستگاه</w:t>
            </w:r>
            <w:r w:rsidRPr="00FE2E80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 w:rsidRPr="00FE2E80">
              <w:rPr>
                <w:rFonts w:cs="B Zar"/>
                <w:b/>
                <w:sz w:val="24"/>
                <w:szCs w:val="24"/>
                <w:rtl/>
              </w:rPr>
              <w:t>هاي اجرايي و غيره)</w:t>
            </w:r>
            <w:r w:rsidRPr="00FE2E80">
              <w:rPr>
                <w:rFonts w:cs="B Zar" w:hint="cs"/>
                <w:b/>
                <w:sz w:val="24"/>
                <w:szCs w:val="24"/>
                <w:rtl/>
              </w:rPr>
              <w:t>:</w:t>
            </w:r>
          </w:p>
          <w:p w14:paraId="610C1818" w14:textId="77777777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07A53B68" w14:textId="19233D98" w:rsidR="00FE2E80" w:rsidRDefault="00FE2E80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FE2E80" w:rsidRPr="00FE2E80" w14:paraId="439097F8" w14:textId="77777777" w:rsidTr="00FE2E80">
        <w:tc>
          <w:tcPr>
            <w:tcW w:w="5000" w:type="pct"/>
            <w:vAlign w:val="center"/>
          </w:tcPr>
          <w:p w14:paraId="038B8ABF" w14:textId="77777777" w:rsidR="00FE2E80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5-6: نوآوری طرح در چیست؟</w:t>
            </w:r>
          </w:p>
          <w:p w14:paraId="5C868E35" w14:textId="77777777" w:rsidR="00DD377C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564581C7" w14:textId="15681FC3" w:rsidR="00DD377C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DD377C" w:rsidRPr="00FE2E80" w14:paraId="3B83DA38" w14:textId="77777777" w:rsidTr="00FE2E80">
        <w:tc>
          <w:tcPr>
            <w:tcW w:w="5000" w:type="pct"/>
            <w:vAlign w:val="center"/>
          </w:tcPr>
          <w:p w14:paraId="11A69A6C" w14:textId="1BCEFD39" w:rsidR="00DD377C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>5-7: روش انجام تحقیق:</w:t>
            </w:r>
          </w:p>
          <w:p w14:paraId="01B88484" w14:textId="77777777" w:rsidR="00DD377C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7ACD92C0" w14:textId="72FEBFF6" w:rsidR="00DD377C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DD377C" w:rsidRPr="00FE2E80" w14:paraId="1429D726" w14:textId="77777777" w:rsidTr="00FE2E80">
        <w:tc>
          <w:tcPr>
            <w:tcW w:w="5000" w:type="pct"/>
            <w:vAlign w:val="center"/>
          </w:tcPr>
          <w:p w14:paraId="012D236D" w14:textId="40F91040" w:rsidR="00DD377C" w:rsidRDefault="00DD377C" w:rsidP="00DD377C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 xml:space="preserve">5-8: </w:t>
            </w:r>
            <w:r w:rsidRPr="00DD377C">
              <w:rPr>
                <w:rFonts w:cs="B Zar"/>
                <w:b/>
                <w:sz w:val="24"/>
                <w:szCs w:val="24"/>
                <w:rtl/>
                <w:lang w:bidi="fa-IR"/>
              </w:rPr>
              <w:t>روش و ابزار گردآوري اطلاعات</w:t>
            </w:r>
            <w:r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:</w:t>
            </w:r>
          </w:p>
          <w:p w14:paraId="21A95A06" w14:textId="77777777" w:rsidR="00DD377C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4F94A279" w14:textId="3BED99E1" w:rsidR="00DD377C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DD377C" w:rsidRPr="00FE2E80" w14:paraId="6C876C3B" w14:textId="77777777" w:rsidTr="00FE2E80">
        <w:tc>
          <w:tcPr>
            <w:tcW w:w="5000" w:type="pct"/>
            <w:vAlign w:val="center"/>
          </w:tcPr>
          <w:p w14:paraId="603936EA" w14:textId="750A18DB" w:rsidR="00DD377C" w:rsidRDefault="00DD377C" w:rsidP="00DD377C">
            <w:pPr>
              <w:rPr>
                <w:rFonts w:cs="B Zar"/>
                <w:b/>
                <w:sz w:val="24"/>
                <w:szCs w:val="24"/>
                <w:rtl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lastRenderedPageBreak/>
              <w:t xml:space="preserve">5-9: </w:t>
            </w:r>
            <w:r w:rsidRPr="00DD377C">
              <w:rPr>
                <w:rFonts w:cs="B Zar"/>
                <w:b/>
                <w:sz w:val="24"/>
                <w:szCs w:val="24"/>
                <w:rtl/>
              </w:rPr>
              <w:t>جامعه و نمونه آماري (در صورت لزوم)</w:t>
            </w:r>
            <w:r w:rsidRPr="00DD377C">
              <w:rPr>
                <w:rFonts w:cs="B Zar" w:hint="cs"/>
                <w:b/>
                <w:sz w:val="24"/>
                <w:szCs w:val="24"/>
                <w:rtl/>
              </w:rPr>
              <w:t>:</w:t>
            </w:r>
          </w:p>
          <w:p w14:paraId="308D0B4B" w14:textId="77777777" w:rsidR="00DD377C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4DAC7814" w14:textId="3F9F1036" w:rsidR="00DD377C" w:rsidRDefault="00DD377C" w:rsidP="00FE2E80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  <w:tr w:rsidR="00DD377C" w:rsidRPr="00FE2E80" w14:paraId="6C130BD1" w14:textId="77777777" w:rsidTr="00FE2E80">
        <w:tc>
          <w:tcPr>
            <w:tcW w:w="5000" w:type="pct"/>
            <w:vAlign w:val="center"/>
          </w:tcPr>
          <w:p w14:paraId="2CC42A91" w14:textId="77777777" w:rsidR="00DD377C" w:rsidRDefault="00DD377C" w:rsidP="00DD377C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sz w:val="24"/>
                <w:szCs w:val="24"/>
                <w:rtl/>
              </w:rPr>
              <w:t xml:space="preserve">5-10: </w:t>
            </w:r>
            <w:r w:rsidRPr="00DD377C">
              <w:rPr>
                <w:rFonts w:cs="B Zar"/>
                <w:b/>
                <w:sz w:val="24"/>
                <w:szCs w:val="24"/>
                <w:rtl/>
                <w:lang w:bidi="fa-IR"/>
              </w:rPr>
              <w:t>روش تجزيه و تحليل اطلاعات</w:t>
            </w:r>
            <w:r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:</w:t>
            </w:r>
          </w:p>
          <w:p w14:paraId="62F80DF1" w14:textId="77777777" w:rsidR="00DD377C" w:rsidRDefault="00DD377C" w:rsidP="00DD377C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  <w:p w14:paraId="74F16741" w14:textId="27C62A58" w:rsidR="00DD377C" w:rsidRDefault="00DD377C" w:rsidP="00DD377C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</w:tbl>
    <w:p w14:paraId="4D707748" w14:textId="77777777" w:rsidR="00FE2E80" w:rsidRDefault="00FE2E80" w:rsidP="005B7DFA">
      <w:pPr>
        <w:rPr>
          <w:rFonts w:cs="B Zar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377C" w:rsidRPr="00DD377C" w14:paraId="475B8510" w14:textId="77777777" w:rsidTr="00C71DA3">
        <w:tc>
          <w:tcPr>
            <w:tcW w:w="5000" w:type="pct"/>
            <w:shd w:val="clear" w:color="auto" w:fill="C0C0C0"/>
          </w:tcPr>
          <w:p w14:paraId="4D2CB654" w14:textId="7C87B499" w:rsidR="00FE2E80" w:rsidRPr="00DD377C" w:rsidRDefault="00DD377C" w:rsidP="00DD377C">
            <w:pPr>
              <w:rPr>
                <w:rFonts w:cs="B Zar"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Cs/>
                <w:sz w:val="24"/>
                <w:szCs w:val="24"/>
                <w:rtl/>
              </w:rPr>
              <w:t>6</w:t>
            </w:r>
            <w:r w:rsidR="00FE2E80" w:rsidRPr="00DD377C">
              <w:rPr>
                <w:rFonts w:cs="B Zar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Zar" w:hint="cs"/>
                <w:bCs/>
                <w:sz w:val="24"/>
                <w:szCs w:val="24"/>
                <w:rtl/>
              </w:rPr>
              <w:t>فهرست منابع و مآخذ</w:t>
            </w:r>
          </w:p>
        </w:tc>
      </w:tr>
      <w:tr w:rsidR="00DD377C" w:rsidRPr="00DD377C" w14:paraId="0351D23D" w14:textId="77777777" w:rsidTr="00C71DA3">
        <w:tc>
          <w:tcPr>
            <w:tcW w:w="5000" w:type="pct"/>
            <w:vAlign w:val="center"/>
          </w:tcPr>
          <w:p w14:paraId="079A36E2" w14:textId="77777777" w:rsidR="00DD377C" w:rsidRPr="00DD377C" w:rsidRDefault="00DD377C" w:rsidP="00DD377C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4238423C" w14:textId="77777777" w:rsidR="00FE2E80" w:rsidRPr="00DD377C" w:rsidRDefault="00FE2E80" w:rsidP="00DD377C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</w:tbl>
    <w:p w14:paraId="3A32618C" w14:textId="03C1A4EA" w:rsidR="0063405E" w:rsidRDefault="0063405E" w:rsidP="005B7DFA">
      <w:pPr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br w:type="page"/>
      </w:r>
    </w:p>
    <w:p w14:paraId="472F9511" w14:textId="77777777" w:rsidR="006C24BD" w:rsidRDefault="006C24BD" w:rsidP="005B7DFA">
      <w:pPr>
        <w:rPr>
          <w:rFonts w:cs="B Zar"/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046"/>
        <w:gridCol w:w="1117"/>
        <w:gridCol w:w="1117"/>
        <w:gridCol w:w="1117"/>
        <w:gridCol w:w="1115"/>
      </w:tblGrid>
      <w:tr w:rsidR="006C24BD" w:rsidRPr="006C24BD" w14:paraId="1EBF4C73" w14:textId="77777777" w:rsidTr="00636F7E">
        <w:trPr>
          <w:trHeight w:val="340"/>
          <w:jc w:val="center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27FFE34A" w14:textId="77777777" w:rsidR="006C24BD" w:rsidRPr="006C24BD" w:rsidRDefault="006C24BD" w:rsidP="006C24B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4BD">
              <w:rPr>
                <w:rFonts w:cs="B Zar" w:hint="cs"/>
                <w:bCs/>
                <w:sz w:val="24"/>
                <w:szCs w:val="24"/>
                <w:rtl/>
              </w:rPr>
              <w:t xml:space="preserve">7- </w:t>
            </w:r>
            <w:r w:rsidRPr="006C24B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جدول زمان</w:t>
            </w:r>
            <w:r w:rsidRPr="006C24BD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 w:rsidRPr="006C24B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بندي و مراحل انجام تحقيق (از زمان تصويب تا دفاع نهايي)</w:t>
            </w:r>
          </w:p>
        </w:tc>
      </w:tr>
      <w:tr w:rsidR="006C24BD" w:rsidRPr="006C24BD" w14:paraId="22253069" w14:textId="77777777" w:rsidTr="00636F7E">
        <w:trPr>
          <w:trHeight w:val="615"/>
          <w:jc w:val="center"/>
        </w:trPr>
        <w:tc>
          <w:tcPr>
            <w:tcW w:w="580" w:type="pct"/>
            <w:shd w:val="clear" w:color="auto" w:fill="auto"/>
            <w:vAlign w:val="center"/>
            <w:hideMark/>
          </w:tcPr>
          <w:p w14:paraId="2BE4A4F4" w14:textId="77777777" w:rsidR="006C24BD" w:rsidRPr="006C24BD" w:rsidRDefault="006C24BD" w:rsidP="006C24B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6C24BD">
              <w:rPr>
                <w:rFonts w:cs="B Zar" w:hint="cs"/>
                <w:b/>
                <w:bCs/>
                <w:sz w:val="24"/>
                <w:szCs w:val="24"/>
                <w:rtl/>
              </w:rPr>
              <w:t>شماره فعالیت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14:paraId="7D9901EC" w14:textId="77777777" w:rsidR="006C24BD" w:rsidRPr="006C24BD" w:rsidRDefault="006C24BD" w:rsidP="006C24B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4BD">
              <w:rPr>
                <w:rFonts w:cs="B Zar" w:hint="cs"/>
                <w:b/>
                <w:bCs/>
                <w:sz w:val="24"/>
                <w:szCs w:val="24"/>
                <w:rtl/>
              </w:rPr>
              <w:t>نام فعالیت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1EBC067" w14:textId="77777777" w:rsidR="006C24BD" w:rsidRPr="006C24BD" w:rsidRDefault="006C24BD" w:rsidP="006C24B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4BD">
              <w:rPr>
                <w:rFonts w:cs="B Zar"/>
                <w:b/>
                <w:bCs/>
                <w:sz w:val="24"/>
                <w:szCs w:val="24"/>
                <w:rtl/>
              </w:rPr>
              <w:t>درصد از کل تحقیق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C41316A" w14:textId="77777777" w:rsidR="006C24BD" w:rsidRPr="006C24BD" w:rsidRDefault="006C24BD" w:rsidP="006C24B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6C24BD">
              <w:rPr>
                <w:rFonts w:cs="B Zar" w:hint="cs"/>
                <w:b/>
                <w:bCs/>
                <w:sz w:val="24"/>
                <w:szCs w:val="24"/>
                <w:rtl/>
              </w:rPr>
              <w:t>سه ماهه اول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C11B567" w14:textId="77777777" w:rsidR="006C24BD" w:rsidRPr="006C24BD" w:rsidRDefault="006C24BD" w:rsidP="006C24B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4BD">
              <w:rPr>
                <w:rFonts w:cs="B Zar" w:hint="cs"/>
                <w:b/>
                <w:bCs/>
                <w:sz w:val="24"/>
                <w:szCs w:val="24"/>
                <w:rtl/>
              </w:rPr>
              <w:t>سه ماهه دوم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E692108" w14:textId="77777777" w:rsidR="006C24BD" w:rsidRPr="006C24BD" w:rsidRDefault="006C24BD" w:rsidP="006C24B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4BD">
              <w:rPr>
                <w:rFonts w:cs="B Zar" w:hint="cs"/>
                <w:b/>
                <w:bCs/>
                <w:sz w:val="24"/>
                <w:szCs w:val="24"/>
                <w:rtl/>
              </w:rPr>
              <w:t>سه ماهه سوم</w:t>
            </w:r>
          </w:p>
        </w:tc>
      </w:tr>
      <w:tr w:rsidR="006C24BD" w:rsidRPr="006C24BD" w14:paraId="53E103C3" w14:textId="77777777" w:rsidTr="004732B5">
        <w:trPr>
          <w:trHeight w:val="735"/>
          <w:jc w:val="center"/>
        </w:trPr>
        <w:tc>
          <w:tcPr>
            <w:tcW w:w="580" w:type="pct"/>
            <w:shd w:val="clear" w:color="auto" w:fill="auto"/>
            <w:vAlign w:val="center"/>
            <w:hideMark/>
          </w:tcPr>
          <w:p w14:paraId="07BEF368" w14:textId="77777777" w:rsidR="006C24BD" w:rsidRPr="006C24BD" w:rsidRDefault="006C24BD" w:rsidP="006C24B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438C864B" w14:textId="71AF2BCA" w:rsidR="006C24BD" w:rsidRPr="006C24BD" w:rsidRDefault="006C24BD" w:rsidP="006C24B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108B6DA" w14:textId="18939B0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65B873C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05FF1EC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BD0C9F8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</w:tr>
      <w:tr w:rsidR="006C24BD" w:rsidRPr="006C24BD" w14:paraId="2200C86A" w14:textId="77777777" w:rsidTr="00636F7E">
        <w:trPr>
          <w:trHeight w:val="735"/>
          <w:jc w:val="center"/>
        </w:trPr>
        <w:tc>
          <w:tcPr>
            <w:tcW w:w="580" w:type="pct"/>
            <w:shd w:val="clear" w:color="auto" w:fill="auto"/>
            <w:vAlign w:val="center"/>
            <w:hideMark/>
          </w:tcPr>
          <w:p w14:paraId="7A5A336B" w14:textId="77777777" w:rsidR="006C24BD" w:rsidRPr="006C24BD" w:rsidRDefault="006C24BD" w:rsidP="006C24BD">
            <w:pPr>
              <w:jc w:val="center"/>
              <w:rPr>
                <w:rFonts w:cs="B Zar"/>
                <w:sz w:val="24"/>
                <w:szCs w:val="24"/>
              </w:rPr>
            </w:pPr>
            <w:r w:rsidRPr="006C24B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14:paraId="71737911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5F88246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9AAB66F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52595AC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DEB96B1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</w:tr>
      <w:tr w:rsidR="006C24BD" w:rsidRPr="006C24BD" w14:paraId="36CD9EA9" w14:textId="77777777" w:rsidTr="00636F7E">
        <w:trPr>
          <w:trHeight w:val="735"/>
          <w:jc w:val="center"/>
        </w:trPr>
        <w:tc>
          <w:tcPr>
            <w:tcW w:w="580" w:type="pct"/>
            <w:shd w:val="clear" w:color="auto" w:fill="auto"/>
            <w:vAlign w:val="center"/>
            <w:hideMark/>
          </w:tcPr>
          <w:p w14:paraId="13154242" w14:textId="77777777" w:rsidR="006C24BD" w:rsidRPr="006C24BD" w:rsidRDefault="006C24BD" w:rsidP="006C24BD">
            <w:pPr>
              <w:jc w:val="center"/>
              <w:rPr>
                <w:rFonts w:cs="B Zar"/>
                <w:sz w:val="24"/>
                <w:szCs w:val="24"/>
              </w:rPr>
            </w:pPr>
            <w:r w:rsidRPr="006C24B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14:paraId="319B96D9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8F6D780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0B62D14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7EC4178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D984CF8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</w:tr>
      <w:tr w:rsidR="006C24BD" w:rsidRPr="006C24BD" w14:paraId="0F9E9152" w14:textId="77777777" w:rsidTr="00636F7E">
        <w:trPr>
          <w:trHeight w:val="735"/>
          <w:jc w:val="center"/>
        </w:trPr>
        <w:tc>
          <w:tcPr>
            <w:tcW w:w="580" w:type="pct"/>
            <w:shd w:val="clear" w:color="auto" w:fill="auto"/>
            <w:vAlign w:val="center"/>
            <w:hideMark/>
          </w:tcPr>
          <w:p w14:paraId="094C87B3" w14:textId="77777777" w:rsidR="006C24BD" w:rsidRPr="006C24BD" w:rsidRDefault="006C24BD" w:rsidP="006C24BD">
            <w:pPr>
              <w:jc w:val="center"/>
              <w:rPr>
                <w:rFonts w:cs="B Zar"/>
                <w:sz w:val="24"/>
                <w:szCs w:val="24"/>
              </w:rPr>
            </w:pPr>
            <w:r w:rsidRPr="006C24B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14:paraId="57FE8A62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B0FBFD2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63EBC8D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FD417DC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6A413F5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</w:tr>
      <w:tr w:rsidR="006C24BD" w:rsidRPr="006C24BD" w14:paraId="38D21423" w14:textId="77777777" w:rsidTr="00636F7E">
        <w:trPr>
          <w:trHeight w:val="735"/>
          <w:jc w:val="center"/>
        </w:trPr>
        <w:tc>
          <w:tcPr>
            <w:tcW w:w="580" w:type="pct"/>
            <w:shd w:val="clear" w:color="auto" w:fill="auto"/>
            <w:vAlign w:val="center"/>
            <w:hideMark/>
          </w:tcPr>
          <w:p w14:paraId="5139BF3E" w14:textId="77777777" w:rsidR="006C24BD" w:rsidRPr="006C24BD" w:rsidRDefault="006C24BD" w:rsidP="006C24BD">
            <w:pPr>
              <w:jc w:val="center"/>
              <w:rPr>
                <w:rFonts w:cs="B Zar"/>
                <w:sz w:val="24"/>
                <w:szCs w:val="24"/>
              </w:rPr>
            </w:pPr>
            <w:r w:rsidRPr="006C24BD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14:paraId="2F6AA02A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88F41A7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AD667B5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E553B89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6D9B3C4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</w:tr>
      <w:tr w:rsidR="006C24BD" w:rsidRPr="006C24BD" w14:paraId="3EC18964" w14:textId="77777777" w:rsidTr="00636F7E">
        <w:trPr>
          <w:trHeight w:val="735"/>
          <w:jc w:val="center"/>
        </w:trPr>
        <w:tc>
          <w:tcPr>
            <w:tcW w:w="580" w:type="pct"/>
            <w:shd w:val="clear" w:color="auto" w:fill="auto"/>
            <w:vAlign w:val="center"/>
            <w:hideMark/>
          </w:tcPr>
          <w:p w14:paraId="6E5B4373" w14:textId="77777777" w:rsidR="006C24BD" w:rsidRPr="006C24BD" w:rsidRDefault="006C24BD" w:rsidP="006C24BD">
            <w:pPr>
              <w:jc w:val="center"/>
              <w:rPr>
                <w:rFonts w:cs="B Zar"/>
                <w:sz w:val="24"/>
                <w:szCs w:val="24"/>
              </w:rPr>
            </w:pPr>
            <w:r w:rsidRPr="006C24BD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14:paraId="3E379095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4B27D11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E74E650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5B4960D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BED6ED3" w14:textId="77777777" w:rsidR="006C24BD" w:rsidRPr="006C24BD" w:rsidRDefault="006C24BD" w:rsidP="006C24BD">
            <w:pPr>
              <w:jc w:val="center"/>
              <w:rPr>
                <w:rFonts w:cs="B Zar"/>
                <w:b/>
                <w:sz w:val="24"/>
                <w:szCs w:val="24"/>
              </w:rPr>
            </w:pPr>
          </w:p>
        </w:tc>
      </w:tr>
      <w:tr w:rsidR="006C24BD" w:rsidRPr="006C24BD" w14:paraId="4E5313E4" w14:textId="77777777" w:rsidTr="00636F7E">
        <w:trPr>
          <w:trHeight w:val="735"/>
          <w:jc w:val="center"/>
        </w:trPr>
        <w:tc>
          <w:tcPr>
            <w:tcW w:w="2681" w:type="pct"/>
            <w:gridSpan w:val="2"/>
            <w:shd w:val="clear" w:color="auto" w:fill="auto"/>
            <w:vAlign w:val="center"/>
            <w:hideMark/>
          </w:tcPr>
          <w:p w14:paraId="21C09B05" w14:textId="77777777" w:rsidR="006C24BD" w:rsidRPr="006C24BD" w:rsidRDefault="006C24BD" w:rsidP="006C24B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6C24BD">
              <w:rPr>
                <w:rFonts w:cs="B Za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507D28C" w14:textId="77777777" w:rsidR="006C24BD" w:rsidRPr="006C24BD" w:rsidRDefault="006C24BD" w:rsidP="006C24BD">
            <w:pPr>
              <w:jc w:val="center"/>
              <w:rPr>
                <w:rFonts w:cs="B Zar"/>
                <w:bCs/>
                <w:sz w:val="24"/>
                <w:szCs w:val="24"/>
              </w:rPr>
            </w:pPr>
            <w:r w:rsidRPr="006C24BD">
              <w:rPr>
                <w:rFonts w:cs="B Zar" w:hint="cs"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8254CDB" w14:textId="77777777" w:rsidR="006C24BD" w:rsidRPr="006C24BD" w:rsidRDefault="006C24BD" w:rsidP="006C24BD">
            <w:pPr>
              <w:jc w:val="center"/>
              <w:rPr>
                <w:rFonts w:cs="B Zar"/>
                <w:b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A023B1C" w14:textId="77777777" w:rsidR="006C24BD" w:rsidRPr="006C24BD" w:rsidRDefault="006C24BD" w:rsidP="006C24BD">
            <w:pPr>
              <w:jc w:val="center"/>
              <w:rPr>
                <w:rFonts w:cs="B Zar"/>
                <w:b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2A27AF0" w14:textId="77777777" w:rsidR="006C24BD" w:rsidRPr="006C24BD" w:rsidRDefault="006C24BD" w:rsidP="006C24BD">
            <w:pPr>
              <w:jc w:val="center"/>
              <w:rPr>
                <w:rFonts w:cs="B Zar"/>
                <w:bCs/>
                <w:sz w:val="24"/>
                <w:szCs w:val="24"/>
              </w:rPr>
            </w:pPr>
          </w:p>
        </w:tc>
      </w:tr>
    </w:tbl>
    <w:p w14:paraId="36E06021" w14:textId="77777777" w:rsidR="00DD377C" w:rsidRDefault="00DD377C" w:rsidP="005B7DFA">
      <w:pPr>
        <w:rPr>
          <w:rFonts w:cs="B Zar"/>
          <w:sz w:val="24"/>
          <w:szCs w:val="24"/>
          <w:rtl/>
        </w:rPr>
      </w:pPr>
    </w:p>
    <w:p w14:paraId="1BF597FD" w14:textId="23502850" w:rsidR="0063405E" w:rsidRDefault="0063405E" w:rsidP="005B7DFA">
      <w:pPr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br w:type="page"/>
      </w:r>
    </w:p>
    <w:p w14:paraId="55274952" w14:textId="77777777" w:rsidR="0090296A" w:rsidRDefault="0090296A" w:rsidP="005B7DFA">
      <w:pPr>
        <w:rPr>
          <w:rFonts w:cs="B Zar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3659"/>
        <w:gridCol w:w="4820"/>
      </w:tblGrid>
      <w:tr w:rsidR="006C24BD" w:rsidRPr="006C24BD" w14:paraId="658BEC70" w14:textId="77777777" w:rsidTr="006C24BD">
        <w:trPr>
          <w:trHeight w:val="34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E56DDE7" w14:textId="77777777" w:rsidR="006C24BD" w:rsidRPr="006C24BD" w:rsidRDefault="006C24BD" w:rsidP="006C24B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4BD">
              <w:rPr>
                <w:rFonts w:cs="B Zar" w:hint="cs"/>
                <w:bCs/>
                <w:sz w:val="24"/>
                <w:szCs w:val="24"/>
                <w:rtl/>
              </w:rPr>
              <w:t>8- هزینه</w:t>
            </w:r>
            <w:r w:rsidRPr="006C24BD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 w:rsidRPr="006C24BD">
              <w:rPr>
                <w:rFonts w:cs="B Zar" w:hint="cs"/>
                <w:bCs/>
                <w:sz w:val="24"/>
                <w:szCs w:val="24"/>
                <w:rtl/>
              </w:rPr>
              <w:t>های تقریبی پایان</w:t>
            </w:r>
            <w:r w:rsidRPr="006C24BD">
              <w:rPr>
                <w:rFonts w:cs="B Zar"/>
                <w:b/>
                <w:bCs/>
                <w:sz w:val="24"/>
                <w:szCs w:val="24"/>
                <w:rtl/>
              </w:rPr>
              <w:t>‌</w:t>
            </w:r>
            <w:r w:rsidRPr="006C24BD">
              <w:rPr>
                <w:rFonts w:cs="B Zar" w:hint="cs"/>
                <w:bCs/>
                <w:sz w:val="24"/>
                <w:szCs w:val="24"/>
                <w:rtl/>
              </w:rPr>
              <w:t>نامه</w:t>
            </w:r>
          </w:p>
        </w:tc>
      </w:tr>
      <w:tr w:rsidR="006C24BD" w:rsidRPr="006C24BD" w14:paraId="0A1DD3B0" w14:textId="77777777" w:rsidTr="001D7103">
        <w:tc>
          <w:tcPr>
            <w:tcW w:w="597" w:type="pct"/>
            <w:vAlign w:val="center"/>
          </w:tcPr>
          <w:p w14:paraId="43FA78E7" w14:textId="77777777" w:rsidR="006C24BD" w:rsidRPr="006C24BD" w:rsidRDefault="006C24BD" w:rsidP="001D710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4BD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900" w:type="pct"/>
            <w:vAlign w:val="center"/>
          </w:tcPr>
          <w:p w14:paraId="7AFD0530" w14:textId="77777777" w:rsidR="006C24BD" w:rsidRPr="006C24BD" w:rsidRDefault="006C24BD" w:rsidP="001D710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4BD">
              <w:rPr>
                <w:rFonts w:cs="B Zar"/>
                <w:b/>
                <w:bCs/>
                <w:sz w:val="24"/>
                <w:szCs w:val="24"/>
                <w:rtl/>
              </w:rPr>
              <w:t>نوع هزينه</w:t>
            </w:r>
          </w:p>
        </w:tc>
        <w:tc>
          <w:tcPr>
            <w:tcW w:w="2503" w:type="pct"/>
            <w:vAlign w:val="center"/>
          </w:tcPr>
          <w:p w14:paraId="57BD0962" w14:textId="77777777" w:rsidR="006C24BD" w:rsidRPr="006C24BD" w:rsidRDefault="006C24BD" w:rsidP="001D710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C24BD">
              <w:rPr>
                <w:rFonts w:cs="B Zar"/>
                <w:b/>
                <w:bCs/>
                <w:sz w:val="24"/>
                <w:szCs w:val="24"/>
                <w:rtl/>
              </w:rPr>
              <w:t>مبلغ به ريال</w:t>
            </w:r>
          </w:p>
        </w:tc>
      </w:tr>
      <w:tr w:rsidR="006C24BD" w:rsidRPr="006C24BD" w14:paraId="4F5433C8" w14:textId="77777777" w:rsidTr="001D7103">
        <w:trPr>
          <w:trHeight w:val="510"/>
        </w:trPr>
        <w:tc>
          <w:tcPr>
            <w:tcW w:w="597" w:type="pct"/>
            <w:vAlign w:val="center"/>
          </w:tcPr>
          <w:p w14:paraId="354ECDAC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1</w:t>
            </w:r>
          </w:p>
        </w:tc>
        <w:tc>
          <w:tcPr>
            <w:tcW w:w="1900" w:type="pct"/>
            <w:vAlign w:val="center"/>
          </w:tcPr>
          <w:p w14:paraId="2B3504F2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مواد و</w:t>
            </w:r>
            <w:r w:rsidRPr="006C24B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C24BD">
              <w:rPr>
                <w:rFonts w:cs="B Zar"/>
                <w:sz w:val="24"/>
                <w:szCs w:val="24"/>
                <w:rtl/>
              </w:rPr>
              <w:t>وسايل</w:t>
            </w:r>
          </w:p>
        </w:tc>
        <w:tc>
          <w:tcPr>
            <w:tcW w:w="2503" w:type="pct"/>
            <w:vAlign w:val="center"/>
          </w:tcPr>
          <w:p w14:paraId="2C0B7A01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C24BD" w:rsidRPr="006C24BD" w14:paraId="0EABA736" w14:textId="77777777" w:rsidTr="001D7103">
        <w:trPr>
          <w:trHeight w:val="510"/>
        </w:trPr>
        <w:tc>
          <w:tcPr>
            <w:tcW w:w="597" w:type="pct"/>
            <w:vAlign w:val="center"/>
          </w:tcPr>
          <w:p w14:paraId="6C535B11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2</w:t>
            </w:r>
          </w:p>
        </w:tc>
        <w:tc>
          <w:tcPr>
            <w:tcW w:w="1900" w:type="pct"/>
            <w:vAlign w:val="center"/>
          </w:tcPr>
          <w:p w14:paraId="54D98C17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پرسنلي</w:t>
            </w:r>
          </w:p>
        </w:tc>
        <w:tc>
          <w:tcPr>
            <w:tcW w:w="2503" w:type="pct"/>
            <w:vAlign w:val="center"/>
          </w:tcPr>
          <w:p w14:paraId="38E0445E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C24BD" w:rsidRPr="006C24BD" w14:paraId="7C94281D" w14:textId="77777777" w:rsidTr="001D7103">
        <w:trPr>
          <w:trHeight w:val="510"/>
        </w:trPr>
        <w:tc>
          <w:tcPr>
            <w:tcW w:w="597" w:type="pct"/>
            <w:vAlign w:val="center"/>
          </w:tcPr>
          <w:p w14:paraId="6A3A8D05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3</w:t>
            </w:r>
          </w:p>
        </w:tc>
        <w:tc>
          <w:tcPr>
            <w:tcW w:w="1900" w:type="pct"/>
            <w:vAlign w:val="center"/>
          </w:tcPr>
          <w:p w14:paraId="6340E0D1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مسافرت</w:t>
            </w:r>
          </w:p>
        </w:tc>
        <w:tc>
          <w:tcPr>
            <w:tcW w:w="2503" w:type="pct"/>
            <w:vAlign w:val="center"/>
          </w:tcPr>
          <w:p w14:paraId="4AFD9043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C24BD" w:rsidRPr="006C24BD" w14:paraId="263061BD" w14:textId="77777777" w:rsidTr="001D7103">
        <w:trPr>
          <w:trHeight w:val="510"/>
        </w:trPr>
        <w:tc>
          <w:tcPr>
            <w:tcW w:w="597" w:type="pct"/>
            <w:vAlign w:val="center"/>
          </w:tcPr>
          <w:p w14:paraId="5AD3CF34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4</w:t>
            </w:r>
          </w:p>
        </w:tc>
        <w:tc>
          <w:tcPr>
            <w:tcW w:w="1900" w:type="pct"/>
            <w:vAlign w:val="center"/>
          </w:tcPr>
          <w:p w14:paraId="0AC0E2AC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متفرقه</w:t>
            </w:r>
          </w:p>
        </w:tc>
        <w:tc>
          <w:tcPr>
            <w:tcW w:w="2503" w:type="pct"/>
            <w:vAlign w:val="center"/>
          </w:tcPr>
          <w:p w14:paraId="24C49FBA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C24BD" w:rsidRPr="006C24BD" w14:paraId="31ECA00F" w14:textId="77777777" w:rsidTr="001D7103">
        <w:trPr>
          <w:trHeight w:val="510"/>
        </w:trPr>
        <w:tc>
          <w:tcPr>
            <w:tcW w:w="597" w:type="pct"/>
            <w:vAlign w:val="center"/>
          </w:tcPr>
          <w:p w14:paraId="292247DC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5</w:t>
            </w:r>
          </w:p>
        </w:tc>
        <w:tc>
          <w:tcPr>
            <w:tcW w:w="1900" w:type="pct"/>
            <w:vAlign w:val="center"/>
          </w:tcPr>
          <w:p w14:paraId="232B7F3E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24BD">
              <w:rPr>
                <w:rFonts w:cs="B Zar"/>
                <w:sz w:val="24"/>
                <w:szCs w:val="24"/>
                <w:rtl/>
              </w:rPr>
              <w:t>جمع كل</w:t>
            </w:r>
          </w:p>
        </w:tc>
        <w:tc>
          <w:tcPr>
            <w:tcW w:w="2503" w:type="pct"/>
            <w:vAlign w:val="center"/>
          </w:tcPr>
          <w:p w14:paraId="56BD2977" w14:textId="77777777" w:rsidR="006C24BD" w:rsidRPr="006C24BD" w:rsidRDefault="006C24BD" w:rsidP="001D710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C033D03" w14:textId="5BA6FD40" w:rsidR="0090296A" w:rsidRPr="0090296A" w:rsidRDefault="0090296A" w:rsidP="0090296A">
      <w:pPr>
        <w:rPr>
          <w:rFonts w:cs="B Zar"/>
          <w:b/>
          <w:bCs/>
          <w:sz w:val="24"/>
          <w:szCs w:val="24"/>
          <w:rtl/>
          <w:lang w:bidi="fa-IR"/>
        </w:rPr>
      </w:pPr>
      <w:r w:rsidRPr="0090296A">
        <w:rPr>
          <w:rFonts w:cs="B Zar" w:hint="cs"/>
          <w:b/>
          <w:bCs/>
          <w:sz w:val="24"/>
          <w:szCs w:val="24"/>
          <w:vertAlign w:val="superscript"/>
          <w:rtl/>
          <w:lang w:bidi="fa-IR"/>
        </w:rPr>
        <w:t>*</w:t>
      </w:r>
      <w:r w:rsidRPr="0090296A">
        <w:rPr>
          <w:rFonts w:cs="B Zar" w:hint="cs"/>
          <w:b/>
          <w:bCs/>
          <w:rtl/>
          <w:lang w:bidi="fa-IR"/>
        </w:rPr>
        <w:t>هزینه</w:t>
      </w:r>
      <w:r w:rsidRPr="0090296A">
        <w:rPr>
          <w:rFonts w:cs="B Zar"/>
          <w:b/>
          <w:bCs/>
          <w:rtl/>
        </w:rPr>
        <w:t>‌</w:t>
      </w:r>
      <w:r w:rsidRPr="0090296A">
        <w:rPr>
          <w:rFonts w:cs="B Zar" w:hint="cs"/>
          <w:b/>
          <w:bCs/>
          <w:rtl/>
          <w:lang w:bidi="fa-IR"/>
        </w:rPr>
        <w:t>های انجام پایان</w:t>
      </w:r>
      <w:r w:rsidRPr="0090296A">
        <w:rPr>
          <w:rFonts w:cs="B Zar"/>
          <w:b/>
          <w:bCs/>
          <w:rtl/>
        </w:rPr>
        <w:t>‌</w:t>
      </w:r>
      <w:r w:rsidRPr="0090296A">
        <w:rPr>
          <w:rFonts w:cs="B Zar" w:hint="cs"/>
          <w:b/>
          <w:bCs/>
          <w:rtl/>
          <w:lang w:bidi="fa-IR"/>
        </w:rPr>
        <w:t>نامه بر اساس بودجه ومصوبات دانشگاه و در چ</w:t>
      </w:r>
      <w:r>
        <w:rPr>
          <w:rFonts w:cs="B Zar" w:hint="cs"/>
          <w:b/>
          <w:bCs/>
          <w:rtl/>
          <w:lang w:bidi="fa-IR"/>
        </w:rPr>
        <w:t>ه</w:t>
      </w:r>
      <w:r w:rsidRPr="0090296A">
        <w:rPr>
          <w:rFonts w:cs="B Zar" w:hint="cs"/>
          <w:b/>
          <w:bCs/>
          <w:rtl/>
          <w:lang w:bidi="fa-IR"/>
        </w:rPr>
        <w:t>ارچوب قوانین دانشگاه قابل پرداخت خواهد بود.</w:t>
      </w:r>
    </w:p>
    <w:p w14:paraId="6C82E67D" w14:textId="77777777" w:rsidR="0090296A" w:rsidRDefault="0090296A" w:rsidP="005B7DFA">
      <w:pPr>
        <w:rPr>
          <w:rFonts w:cs="B Zar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0296A" w:rsidRPr="0090296A" w14:paraId="25F196E2" w14:textId="77777777" w:rsidTr="00C71DA3">
        <w:tc>
          <w:tcPr>
            <w:tcW w:w="5000" w:type="pct"/>
            <w:shd w:val="clear" w:color="auto" w:fill="C0C0C0"/>
          </w:tcPr>
          <w:p w14:paraId="4203C6E2" w14:textId="2D1247D5" w:rsidR="00FE2E80" w:rsidRPr="0090296A" w:rsidRDefault="0090296A" w:rsidP="0090296A">
            <w:pPr>
              <w:rPr>
                <w:rFonts w:cs="B Zar"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Cs/>
                <w:sz w:val="24"/>
                <w:szCs w:val="24"/>
                <w:rtl/>
              </w:rPr>
              <w:t>9</w:t>
            </w:r>
            <w:r w:rsidR="00FE2E80" w:rsidRPr="0090296A">
              <w:rPr>
                <w:rFonts w:cs="B Zar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Zar" w:hint="cs"/>
                <w:bCs/>
                <w:sz w:val="24"/>
                <w:szCs w:val="24"/>
                <w:rtl/>
              </w:rPr>
              <w:t>تعهدنامه دانشجو</w:t>
            </w:r>
          </w:p>
        </w:tc>
      </w:tr>
      <w:tr w:rsidR="0090296A" w:rsidRPr="0090296A" w14:paraId="5841C88D" w14:textId="77777777" w:rsidTr="00C71DA3">
        <w:tc>
          <w:tcPr>
            <w:tcW w:w="5000" w:type="pct"/>
            <w:vAlign w:val="center"/>
          </w:tcPr>
          <w:p w14:paraId="52AF8753" w14:textId="5ED6024C" w:rsidR="00E334E0" w:rsidRPr="00E334E0" w:rsidRDefault="00E334E0" w:rsidP="00E334E0">
            <w:pPr>
              <w:spacing w:before="240"/>
              <w:ind w:left="303" w:right="313"/>
              <w:jc w:val="lowKashida"/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 xml:space="preserve">اينجانب </w:t>
            </w:r>
            <w:r w:rsidR="00E31782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Zar" w:hint="cs"/>
                <w:b/>
                <w:sz w:val="24"/>
                <w:szCs w:val="24"/>
                <w:rtl/>
                <w:lang w:bidi="fa-IR"/>
              </w:rPr>
              <w:t xml:space="preserve">  </w:t>
            </w: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 xml:space="preserve"> متعهد مي</w:t>
            </w:r>
            <w:r w:rsidRPr="0090296A">
              <w:rPr>
                <w:rFonts w:cs="B Zar"/>
                <w:b/>
                <w:sz w:val="24"/>
                <w:szCs w:val="24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شوم که در مدت اجراي پايان</w:t>
            </w:r>
            <w:r w:rsidRPr="0090296A">
              <w:rPr>
                <w:rFonts w:cs="B Zar"/>
                <w:b/>
                <w:sz w:val="24"/>
                <w:szCs w:val="24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نامه دوره کارشناسی</w:t>
            </w:r>
            <w:r w:rsidRPr="0090296A">
              <w:rPr>
                <w:rFonts w:cs="B Zar"/>
                <w:b/>
                <w:sz w:val="24"/>
                <w:szCs w:val="24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ارشد به طور تمام</w:t>
            </w:r>
            <w:r w:rsidRPr="0090296A">
              <w:rPr>
                <w:rFonts w:cs="B Zar"/>
                <w:b/>
                <w:sz w:val="24"/>
                <w:szCs w:val="24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وقت انجام وظيفه نموده و همچنين اطلاع دارم که کليه نتايج و حقوق حاصله از اين پايان</w:t>
            </w:r>
            <w:r w:rsidRPr="0090296A">
              <w:rPr>
                <w:rFonts w:cs="B Zar"/>
                <w:b/>
                <w:sz w:val="24"/>
                <w:szCs w:val="24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نامه متعلق به گروه مهندسی مکانیک دانشکده مهندسی دانشگاه بزرگمهر قائنات بوده و مجاز نيستم بدون موافقت استاد راهنما اطلاعاتي را در رابطه با پايان</w:t>
            </w:r>
            <w:r w:rsidRPr="0090296A">
              <w:rPr>
                <w:rFonts w:cs="B Zar"/>
                <w:b/>
                <w:sz w:val="24"/>
                <w:szCs w:val="24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 xml:space="preserve">نامه به ديگري واگذار نمايم. </w:t>
            </w:r>
          </w:p>
          <w:p w14:paraId="32E76CD2" w14:textId="77777777" w:rsidR="00E334E0" w:rsidRPr="00E334E0" w:rsidRDefault="00E334E0" w:rsidP="00E334E0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  <w:p w14:paraId="73467CD1" w14:textId="77777777" w:rsidR="00E334E0" w:rsidRPr="00E334E0" w:rsidRDefault="00E334E0" w:rsidP="00E334E0">
            <w:pPr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</w:p>
          <w:p w14:paraId="722F5788" w14:textId="6CFA876E" w:rsidR="00E334E0" w:rsidRPr="00E334E0" w:rsidRDefault="00E334E0" w:rsidP="00E334E0">
            <w:pPr>
              <w:ind w:left="6682"/>
              <w:rPr>
                <w:rFonts w:cs="B Zar"/>
                <w:b/>
                <w:sz w:val="24"/>
                <w:szCs w:val="24"/>
                <w:rtl/>
                <w:lang w:bidi="fa-IR"/>
              </w:rPr>
            </w:pP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امضا</w:t>
            </w:r>
            <w:r>
              <w:rPr>
                <w:rFonts w:cs="B Zar" w:hint="cs"/>
                <w:b/>
                <w:sz w:val="24"/>
                <w:szCs w:val="24"/>
                <w:rtl/>
                <w:lang w:bidi="fa-IR"/>
              </w:rPr>
              <w:t>ی</w:t>
            </w:r>
            <w:r w:rsidRPr="00E334E0">
              <w:rPr>
                <w:rFonts w:cs="B Zar" w:hint="cs"/>
                <w:b/>
                <w:sz w:val="24"/>
                <w:szCs w:val="24"/>
                <w:rtl/>
                <w:lang w:bidi="fa-IR"/>
              </w:rPr>
              <w:t xml:space="preserve"> دانشجو:</w:t>
            </w:r>
          </w:p>
          <w:p w14:paraId="40361A38" w14:textId="77777777" w:rsidR="0090296A" w:rsidRPr="0090296A" w:rsidRDefault="0090296A" w:rsidP="0090296A">
            <w:pPr>
              <w:rPr>
                <w:rFonts w:cs="B Zar"/>
                <w:b/>
                <w:sz w:val="24"/>
                <w:szCs w:val="24"/>
                <w:rtl/>
              </w:rPr>
            </w:pPr>
          </w:p>
          <w:p w14:paraId="7698A012" w14:textId="77777777" w:rsidR="00FE2E80" w:rsidRPr="0090296A" w:rsidRDefault="00FE2E80" w:rsidP="0090296A">
            <w:pPr>
              <w:rPr>
                <w:rFonts w:cs="B Zar"/>
                <w:b/>
                <w:sz w:val="24"/>
                <w:szCs w:val="24"/>
                <w:rtl/>
              </w:rPr>
            </w:pPr>
          </w:p>
        </w:tc>
      </w:tr>
    </w:tbl>
    <w:p w14:paraId="1C3BAC81" w14:textId="77777777" w:rsidR="00877AC5" w:rsidRDefault="00877AC5" w:rsidP="005B7DFA">
      <w:pPr>
        <w:rPr>
          <w:rFonts w:cs="B Zar"/>
          <w:sz w:val="28"/>
          <w:rtl/>
          <w:lang w:bidi="fa-IR"/>
        </w:rPr>
      </w:pPr>
    </w:p>
    <w:p w14:paraId="03BC8E93" w14:textId="3629A3D0" w:rsidR="00E334E0" w:rsidRDefault="00E334E0" w:rsidP="005B7DFA">
      <w:pPr>
        <w:rPr>
          <w:rFonts w:cs="B Zar"/>
          <w:sz w:val="28"/>
          <w:rtl/>
          <w:lang w:bidi="fa-IR"/>
        </w:rPr>
      </w:pPr>
      <w:r>
        <w:rPr>
          <w:rFonts w:cs="B Zar"/>
          <w:sz w:val="28"/>
          <w:rtl/>
          <w:lang w:bidi="fa-IR"/>
        </w:rPr>
        <w:br w:type="page"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1"/>
        <w:gridCol w:w="2347"/>
        <w:gridCol w:w="1960"/>
      </w:tblGrid>
      <w:tr w:rsidR="00E334E0" w:rsidRPr="00E334E0" w14:paraId="469FD3AC" w14:textId="77777777" w:rsidTr="006C24BD">
        <w:trPr>
          <w:trHeight w:val="680"/>
        </w:trPr>
        <w:tc>
          <w:tcPr>
            <w:tcW w:w="5000" w:type="pct"/>
            <w:gridSpan w:val="3"/>
            <w:vAlign w:val="center"/>
          </w:tcPr>
          <w:p w14:paraId="2BCBDB11" w14:textId="2575A60A" w:rsidR="00E334E0" w:rsidRPr="00E334E0" w:rsidRDefault="00E334E0" w:rsidP="00E334E0">
            <w:pPr>
              <w:rPr>
                <w:rFonts w:cs="B Zar"/>
                <w:bCs/>
                <w:sz w:val="24"/>
                <w:szCs w:val="24"/>
                <w:rtl/>
              </w:rPr>
            </w:pPr>
            <w:r w:rsidRPr="00E334E0">
              <w:rPr>
                <w:rFonts w:cs="B Zar" w:hint="cs"/>
                <w:bCs/>
                <w:sz w:val="24"/>
                <w:szCs w:val="24"/>
                <w:rtl/>
              </w:rPr>
              <w:lastRenderedPageBreak/>
              <w:t>تائید</w:t>
            </w:r>
            <w:r>
              <w:rPr>
                <w:rFonts w:cs="B Zar" w:hint="cs"/>
                <w:bCs/>
                <w:sz w:val="24"/>
                <w:szCs w:val="24"/>
                <w:rtl/>
              </w:rPr>
              <w:t>یه</w:t>
            </w:r>
            <w:r w:rsidRPr="00E334E0">
              <w:rPr>
                <w:rFonts w:cs="B Zar" w:hint="cs"/>
                <w:bCs/>
                <w:sz w:val="24"/>
                <w:szCs w:val="24"/>
                <w:rtl/>
              </w:rPr>
              <w:t xml:space="preserve"> دانشجو، اس</w:t>
            </w:r>
            <w:r>
              <w:rPr>
                <w:rFonts w:cs="B Zar" w:hint="cs"/>
                <w:bCs/>
                <w:sz w:val="24"/>
                <w:szCs w:val="24"/>
                <w:rtl/>
              </w:rPr>
              <w:t>تادان</w:t>
            </w:r>
            <w:r w:rsidRPr="00E334E0">
              <w:rPr>
                <w:rFonts w:cs="B Zar" w:hint="cs"/>
                <w:bCs/>
                <w:sz w:val="24"/>
                <w:szCs w:val="24"/>
                <w:rtl/>
              </w:rPr>
              <w:t xml:space="preserve"> راهنما و مشاور</w:t>
            </w:r>
          </w:p>
        </w:tc>
      </w:tr>
      <w:tr w:rsidR="00E334E0" w:rsidRPr="00E334E0" w14:paraId="6A566C57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7C8845AC" w14:textId="7D1B7366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ن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ام و نام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خانوادگي دانشجو:</w:t>
            </w:r>
          </w:p>
          <w:p w14:paraId="12E5CFAC" w14:textId="77777777" w:rsidR="00E334E0" w:rsidRPr="00E334E0" w:rsidRDefault="00E334E0" w:rsidP="00E334E0">
            <w:pPr>
              <w:rPr>
                <w:rFonts w:cs="B Zar"/>
                <w:sz w:val="28"/>
                <w:rtl/>
                <w:lang w:bidi="fa-IR"/>
              </w:rPr>
            </w:pPr>
          </w:p>
        </w:tc>
        <w:tc>
          <w:tcPr>
            <w:tcW w:w="2237" w:type="pct"/>
            <w:gridSpan w:val="2"/>
            <w:vAlign w:val="center"/>
          </w:tcPr>
          <w:p w14:paraId="216993C3" w14:textId="71FED1EB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ا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مضا</w:t>
            </w:r>
          </w:p>
        </w:tc>
      </w:tr>
      <w:tr w:rsidR="00E334E0" w:rsidRPr="00E334E0" w14:paraId="5BEFDDBE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108730E8" w14:textId="6F1FCF55" w:rsidR="00E334E0" w:rsidRPr="00E334E0" w:rsidRDefault="00E334E0" w:rsidP="00E334E0">
            <w:pPr>
              <w:rPr>
                <w:rFonts w:cs="B Zar"/>
                <w:sz w:val="28"/>
                <w:rtl/>
                <w:lang w:bidi="fa-IR"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ن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ام و نام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خانوادگي استاد راهنما</w:t>
            </w:r>
            <w:r>
              <w:rPr>
                <w:rFonts w:cs="B Zar" w:hint="cs"/>
                <w:b/>
                <w:bCs/>
                <w:sz w:val="28"/>
                <w:rtl/>
              </w:rPr>
              <w:t>ی</w:t>
            </w:r>
            <w:r w:rsidRPr="00E334E0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اول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:</w:t>
            </w:r>
            <w:r w:rsidRPr="00E334E0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14:paraId="2D6BEBF4" w14:textId="77777777" w:rsidR="00E334E0" w:rsidRPr="00E334E0" w:rsidRDefault="00E334E0" w:rsidP="00E334E0">
            <w:pPr>
              <w:rPr>
                <w:rFonts w:cs="B Zar"/>
                <w:sz w:val="28"/>
                <w:rtl/>
              </w:rPr>
            </w:pPr>
          </w:p>
        </w:tc>
        <w:tc>
          <w:tcPr>
            <w:tcW w:w="2237" w:type="pct"/>
            <w:gridSpan w:val="2"/>
            <w:vAlign w:val="center"/>
          </w:tcPr>
          <w:p w14:paraId="7CCCE811" w14:textId="5061F92A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ا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مضا</w:t>
            </w:r>
          </w:p>
        </w:tc>
      </w:tr>
      <w:tr w:rsidR="00E334E0" w:rsidRPr="00E334E0" w14:paraId="6F377A1C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1C1AAEBF" w14:textId="3261F3AE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ن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ام و نام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خانوادگي استاد راهنما</w:t>
            </w:r>
            <w:r>
              <w:rPr>
                <w:rFonts w:cs="B Zar" w:hint="cs"/>
                <w:b/>
                <w:bCs/>
                <w:sz w:val="28"/>
                <w:rtl/>
              </w:rPr>
              <w:t>ی</w:t>
            </w:r>
            <w:r w:rsidRPr="00E334E0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دوم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 xml:space="preserve">: </w:t>
            </w:r>
          </w:p>
          <w:p w14:paraId="46AE9E5E" w14:textId="77777777" w:rsidR="00E334E0" w:rsidRPr="00E334E0" w:rsidRDefault="00E334E0" w:rsidP="00E334E0">
            <w:pPr>
              <w:rPr>
                <w:rFonts w:cs="B Zar"/>
                <w:sz w:val="28"/>
                <w:rtl/>
              </w:rPr>
            </w:pPr>
          </w:p>
        </w:tc>
        <w:tc>
          <w:tcPr>
            <w:tcW w:w="2237" w:type="pct"/>
            <w:gridSpan w:val="2"/>
            <w:vAlign w:val="center"/>
          </w:tcPr>
          <w:p w14:paraId="3EBCE204" w14:textId="2C6BBB0D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ا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مضا</w:t>
            </w:r>
          </w:p>
        </w:tc>
      </w:tr>
      <w:tr w:rsidR="00E334E0" w:rsidRPr="00E334E0" w14:paraId="53DC8FCB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3E546907" w14:textId="5FBF4A7E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ن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ام و نام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خانوادگي استاد مشاور</w:t>
            </w:r>
            <w:r>
              <w:rPr>
                <w:rFonts w:cs="B Zar" w:hint="cs"/>
                <w:b/>
                <w:bCs/>
                <w:sz w:val="28"/>
                <w:rtl/>
              </w:rPr>
              <w:t xml:space="preserve"> اول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:</w:t>
            </w:r>
            <w:r w:rsidRPr="00E334E0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14:paraId="474DF7E7" w14:textId="77777777" w:rsidR="00E334E0" w:rsidRPr="00E334E0" w:rsidRDefault="00E334E0" w:rsidP="00E334E0">
            <w:pPr>
              <w:rPr>
                <w:rFonts w:cs="B Zar"/>
                <w:sz w:val="28"/>
                <w:rtl/>
              </w:rPr>
            </w:pPr>
          </w:p>
        </w:tc>
        <w:tc>
          <w:tcPr>
            <w:tcW w:w="2237" w:type="pct"/>
            <w:gridSpan w:val="2"/>
            <w:vAlign w:val="center"/>
          </w:tcPr>
          <w:p w14:paraId="591D4B3F" w14:textId="015B7159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ا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مضا</w:t>
            </w:r>
          </w:p>
        </w:tc>
      </w:tr>
      <w:tr w:rsidR="00E334E0" w:rsidRPr="00E334E0" w14:paraId="6FEEBA6F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238CDFC5" w14:textId="77777777" w:rsid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ن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ام و نام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خانوادگي استاد مشاور</w:t>
            </w:r>
            <w:r>
              <w:rPr>
                <w:rFonts w:cs="B Zar" w:hint="cs"/>
                <w:b/>
                <w:bCs/>
                <w:sz w:val="28"/>
                <w:rtl/>
              </w:rPr>
              <w:t xml:space="preserve"> دوم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:</w:t>
            </w:r>
          </w:p>
          <w:p w14:paraId="4F854BC4" w14:textId="4899B9A3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</w:p>
        </w:tc>
        <w:tc>
          <w:tcPr>
            <w:tcW w:w="2237" w:type="pct"/>
            <w:gridSpan w:val="2"/>
            <w:vAlign w:val="center"/>
          </w:tcPr>
          <w:p w14:paraId="0C889CA9" w14:textId="26CD2539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ا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مضا</w:t>
            </w:r>
          </w:p>
        </w:tc>
      </w:tr>
      <w:tr w:rsidR="00E334E0" w:rsidRPr="00E334E0" w14:paraId="437667FF" w14:textId="77777777" w:rsidTr="006C24BD">
        <w:trPr>
          <w:trHeight w:val="680"/>
        </w:trPr>
        <w:tc>
          <w:tcPr>
            <w:tcW w:w="5000" w:type="pct"/>
            <w:gridSpan w:val="3"/>
            <w:vAlign w:val="center"/>
          </w:tcPr>
          <w:p w14:paraId="3473399F" w14:textId="19173E3F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  <w:r>
              <w:rPr>
                <w:rFonts w:cs="B Zar" w:hint="cs"/>
                <w:b/>
                <w:bCs/>
                <w:sz w:val="28"/>
                <w:rtl/>
              </w:rPr>
              <w:t>استادان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 xml:space="preserve"> حاضر در جلسه ارائه موضوع تحقیق پایان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نامه در تاریخ ---------</w:t>
            </w:r>
          </w:p>
        </w:tc>
      </w:tr>
      <w:tr w:rsidR="00E334E0" w:rsidRPr="00E334E0" w14:paraId="3DCD26D7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4B4771EA" w14:textId="2F0ECC6E" w:rsidR="00E334E0" w:rsidRPr="00E334E0" w:rsidRDefault="00E334E0" w:rsidP="000B04DE">
            <w:pPr>
              <w:jc w:val="center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ن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ام و نام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خانوادگي</w:t>
            </w:r>
          </w:p>
        </w:tc>
        <w:tc>
          <w:tcPr>
            <w:tcW w:w="1219" w:type="pct"/>
            <w:vAlign w:val="center"/>
          </w:tcPr>
          <w:p w14:paraId="0EEA0736" w14:textId="097CFF88" w:rsidR="00E334E0" w:rsidRPr="00E334E0" w:rsidRDefault="00E334E0" w:rsidP="000B04DE">
            <w:pPr>
              <w:jc w:val="center"/>
              <w:rPr>
                <w:rFonts w:cs="B Zar"/>
                <w:b/>
                <w:bCs/>
                <w:sz w:val="28"/>
                <w:rtl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ا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مضا</w:t>
            </w:r>
          </w:p>
        </w:tc>
        <w:tc>
          <w:tcPr>
            <w:tcW w:w="1018" w:type="pct"/>
            <w:vAlign w:val="center"/>
          </w:tcPr>
          <w:p w14:paraId="432356FE" w14:textId="51A12B81" w:rsidR="00E334E0" w:rsidRPr="00E334E0" w:rsidRDefault="000B04DE" w:rsidP="000B04DE">
            <w:pPr>
              <w:jc w:val="center"/>
              <w:rPr>
                <w:rFonts w:cs="B Zar"/>
                <w:b/>
                <w:bCs/>
                <w:sz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rtl/>
                <w:lang w:bidi="fa-IR"/>
              </w:rPr>
              <w:t>نوع رای</w:t>
            </w:r>
          </w:p>
        </w:tc>
      </w:tr>
      <w:tr w:rsidR="00E334E0" w:rsidRPr="00E334E0" w14:paraId="7967831A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0257D469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19" w:type="pct"/>
            <w:vAlign w:val="center"/>
          </w:tcPr>
          <w:p w14:paraId="7E7C6C80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</w:p>
        </w:tc>
        <w:tc>
          <w:tcPr>
            <w:tcW w:w="1018" w:type="pct"/>
            <w:vAlign w:val="center"/>
          </w:tcPr>
          <w:p w14:paraId="065B58BA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 w:hint="cs"/>
                <w:b/>
                <w:sz w:val="28"/>
                <w:rtl/>
              </w:rPr>
              <w:t>نوع رای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:</w:t>
            </w:r>
          </w:p>
        </w:tc>
      </w:tr>
      <w:tr w:rsidR="00E334E0" w:rsidRPr="00E334E0" w14:paraId="2FB57A62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131D6ABE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19" w:type="pct"/>
            <w:vAlign w:val="center"/>
          </w:tcPr>
          <w:p w14:paraId="6A94BCE2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</w:p>
        </w:tc>
        <w:tc>
          <w:tcPr>
            <w:tcW w:w="1018" w:type="pct"/>
            <w:vAlign w:val="center"/>
          </w:tcPr>
          <w:p w14:paraId="671F1D57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 w:hint="cs"/>
                <w:b/>
                <w:sz w:val="28"/>
                <w:rtl/>
              </w:rPr>
              <w:t>نوع رای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:</w:t>
            </w:r>
          </w:p>
        </w:tc>
      </w:tr>
      <w:tr w:rsidR="00E334E0" w:rsidRPr="00E334E0" w14:paraId="5A30308D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6024CB08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19" w:type="pct"/>
            <w:vAlign w:val="center"/>
          </w:tcPr>
          <w:p w14:paraId="7E8DCC0B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</w:p>
        </w:tc>
        <w:tc>
          <w:tcPr>
            <w:tcW w:w="1018" w:type="pct"/>
            <w:vAlign w:val="center"/>
          </w:tcPr>
          <w:p w14:paraId="20D9AF8B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 w:hint="cs"/>
                <w:b/>
                <w:sz w:val="28"/>
                <w:rtl/>
              </w:rPr>
              <w:t>نوع رای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:</w:t>
            </w:r>
          </w:p>
        </w:tc>
      </w:tr>
      <w:tr w:rsidR="00E334E0" w:rsidRPr="00E334E0" w14:paraId="4506CD41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05C36EE3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19" w:type="pct"/>
            <w:vAlign w:val="center"/>
          </w:tcPr>
          <w:p w14:paraId="3581AFE4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</w:p>
        </w:tc>
        <w:tc>
          <w:tcPr>
            <w:tcW w:w="1018" w:type="pct"/>
            <w:vAlign w:val="center"/>
          </w:tcPr>
          <w:p w14:paraId="4B4584DC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 w:hint="cs"/>
                <w:b/>
                <w:sz w:val="28"/>
                <w:rtl/>
              </w:rPr>
              <w:t>نوع رای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:</w:t>
            </w:r>
          </w:p>
        </w:tc>
      </w:tr>
      <w:tr w:rsidR="00E334E0" w:rsidRPr="00E334E0" w14:paraId="2D2158CC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30FD0E95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19" w:type="pct"/>
            <w:vAlign w:val="center"/>
          </w:tcPr>
          <w:p w14:paraId="7725270B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</w:p>
        </w:tc>
        <w:tc>
          <w:tcPr>
            <w:tcW w:w="1018" w:type="pct"/>
            <w:vAlign w:val="center"/>
          </w:tcPr>
          <w:p w14:paraId="6757C4AF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 w:hint="cs"/>
                <w:b/>
                <w:sz w:val="28"/>
                <w:rtl/>
              </w:rPr>
              <w:t>نوع رای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:</w:t>
            </w:r>
          </w:p>
        </w:tc>
      </w:tr>
      <w:tr w:rsidR="00E334E0" w:rsidRPr="00E334E0" w14:paraId="2094D7BD" w14:textId="77777777" w:rsidTr="006C24BD">
        <w:trPr>
          <w:trHeight w:val="680"/>
        </w:trPr>
        <w:tc>
          <w:tcPr>
            <w:tcW w:w="5000" w:type="pct"/>
            <w:gridSpan w:val="3"/>
            <w:vAlign w:val="center"/>
          </w:tcPr>
          <w:p w14:paraId="7358612C" w14:textId="3F7FC929" w:rsidR="00E334E0" w:rsidRPr="00E334E0" w:rsidRDefault="00E334E0" w:rsidP="00E334E0">
            <w:pPr>
              <w:rPr>
                <w:rFonts w:cs="B Zar"/>
                <w:bCs/>
                <w:sz w:val="28"/>
                <w:rtl/>
              </w:rPr>
            </w:pPr>
            <w:r w:rsidRPr="00E334E0">
              <w:rPr>
                <w:rFonts w:cs="B Zar" w:hint="cs"/>
                <w:bCs/>
                <w:sz w:val="28"/>
                <w:rtl/>
              </w:rPr>
              <w:t>تائیدیه نهایی موضوع تحقیق پایان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Cs/>
                <w:sz w:val="28"/>
                <w:rtl/>
              </w:rPr>
              <w:t>نامه</w:t>
            </w:r>
          </w:p>
        </w:tc>
      </w:tr>
      <w:tr w:rsidR="00E334E0" w:rsidRPr="00E334E0" w14:paraId="7B3C6107" w14:textId="77777777" w:rsidTr="006C24BD">
        <w:trPr>
          <w:trHeight w:val="907"/>
        </w:trPr>
        <w:tc>
          <w:tcPr>
            <w:tcW w:w="2763" w:type="pct"/>
            <w:vAlign w:val="center"/>
          </w:tcPr>
          <w:p w14:paraId="09251FCA" w14:textId="16C6994F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ن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ام و نام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خانوادگي مدیرگروه:</w:t>
            </w:r>
            <w:r w:rsidRPr="00E334E0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14:paraId="70414FB6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  <w:p w14:paraId="149BF653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19" w:type="pct"/>
            <w:vAlign w:val="center"/>
          </w:tcPr>
          <w:p w14:paraId="3E4595B6" w14:textId="6E714136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  <w:r w:rsidRPr="00E334E0">
              <w:rPr>
                <w:rFonts w:cs="B Zar"/>
                <w:b/>
                <w:bCs/>
                <w:sz w:val="28"/>
                <w:rtl/>
              </w:rPr>
              <w:t>ا</w:t>
            </w:r>
            <w:r w:rsidRPr="00E334E0">
              <w:rPr>
                <w:rFonts w:cs="B Zar" w:hint="cs"/>
                <w:b/>
                <w:bCs/>
                <w:sz w:val="28"/>
                <w:rtl/>
              </w:rPr>
              <w:t>مضا</w:t>
            </w:r>
          </w:p>
          <w:p w14:paraId="0E8D2C81" w14:textId="77777777" w:rsidR="00E334E0" w:rsidRPr="00E334E0" w:rsidRDefault="00E334E0" w:rsidP="00E334E0">
            <w:pPr>
              <w:rPr>
                <w:rFonts w:cs="B Zar"/>
                <w:b/>
                <w:bCs/>
                <w:sz w:val="28"/>
                <w:rtl/>
              </w:rPr>
            </w:pPr>
          </w:p>
        </w:tc>
        <w:tc>
          <w:tcPr>
            <w:tcW w:w="1018" w:type="pct"/>
            <w:vAlign w:val="center"/>
          </w:tcPr>
          <w:p w14:paraId="58F10BFB" w14:textId="19B75B8E" w:rsidR="00E334E0" w:rsidRPr="00E334E0" w:rsidRDefault="00E334E0" w:rsidP="00E334E0">
            <w:pPr>
              <w:rPr>
                <w:rFonts w:cs="B Zar"/>
                <w:b/>
                <w:sz w:val="28"/>
                <w:rtl/>
              </w:rPr>
            </w:pPr>
            <w:r w:rsidRPr="00E334E0">
              <w:rPr>
                <w:rFonts w:cs="B Zar" w:hint="cs"/>
                <w:b/>
                <w:sz w:val="28"/>
                <w:rtl/>
              </w:rPr>
              <w:t>تاریخ صورت</w:t>
            </w:r>
            <w:r w:rsidRPr="0090296A">
              <w:rPr>
                <w:rFonts w:cs="B Zar"/>
                <w:b/>
                <w:bCs/>
                <w:sz w:val="28"/>
                <w:rtl/>
                <w:lang w:bidi="fa-IR"/>
              </w:rPr>
              <w:t>‌</w:t>
            </w:r>
            <w:r w:rsidRPr="00E334E0">
              <w:rPr>
                <w:rFonts w:cs="B Zar" w:hint="cs"/>
                <w:b/>
                <w:sz w:val="28"/>
                <w:rtl/>
              </w:rPr>
              <w:t>جلسه گروه:</w:t>
            </w:r>
          </w:p>
          <w:p w14:paraId="32658216" w14:textId="77777777" w:rsidR="00E334E0" w:rsidRPr="00E334E0" w:rsidRDefault="00E334E0" w:rsidP="00E334E0">
            <w:pPr>
              <w:rPr>
                <w:rFonts w:cs="B Zar"/>
                <w:b/>
                <w:sz w:val="28"/>
                <w:rtl/>
              </w:rPr>
            </w:pPr>
          </w:p>
        </w:tc>
      </w:tr>
    </w:tbl>
    <w:p w14:paraId="2762C584" w14:textId="77777777" w:rsidR="00E334E0" w:rsidRDefault="00E334E0" w:rsidP="005B7DFA">
      <w:pPr>
        <w:rPr>
          <w:rFonts w:cs="B Zar"/>
          <w:sz w:val="28"/>
          <w:rtl/>
          <w:lang w:bidi="fa-IR"/>
        </w:rPr>
      </w:pPr>
    </w:p>
    <w:p w14:paraId="1B9F8455" w14:textId="77777777" w:rsidR="00E334E0" w:rsidRDefault="00E334E0" w:rsidP="005B7DFA">
      <w:pPr>
        <w:rPr>
          <w:rFonts w:cs="B Zar"/>
          <w:sz w:val="28"/>
          <w:rtl/>
          <w:lang w:bidi="fa-IR"/>
        </w:rPr>
      </w:pPr>
    </w:p>
    <w:sectPr w:rsidR="00E334E0" w:rsidSect="00FD398C">
      <w:footerReference w:type="even" r:id="rId9"/>
      <w:footerReference w:type="default" r:id="rId10"/>
      <w:endnotePr>
        <w:numFmt w:val="lowerLetter"/>
      </w:endnotePr>
      <w:pgSz w:w="11906" w:h="16838"/>
      <w:pgMar w:top="1134" w:right="1134" w:bottom="1418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7D57" w14:textId="77777777" w:rsidR="004F0A12" w:rsidRDefault="004F0A12">
      <w:r>
        <w:separator/>
      </w:r>
    </w:p>
  </w:endnote>
  <w:endnote w:type="continuationSeparator" w:id="0">
    <w:p w14:paraId="5F7709DE" w14:textId="77777777" w:rsidR="004F0A12" w:rsidRDefault="004F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77E7" w14:textId="61EB249D" w:rsidR="00A86260" w:rsidRDefault="00A8626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B7DFA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5B85CB42" w14:textId="77777777" w:rsidR="00A86260" w:rsidRDefault="00A8626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6370" w14:textId="77777777" w:rsidR="00A86260" w:rsidRDefault="00A86260">
    <w:pPr>
      <w:pStyle w:val="Footer"/>
      <w:framePr w:wrap="around" w:vAnchor="text" w:hAnchor="margin" w:xAlign="center" w:y="1"/>
      <w:rPr>
        <w:rStyle w:val="PageNumber"/>
        <w:rFonts w:cs="Yagut"/>
        <w:sz w:val="28"/>
        <w:szCs w:val="28"/>
        <w:rtl/>
      </w:rPr>
    </w:pPr>
    <w:r>
      <w:rPr>
        <w:rStyle w:val="PageNumber"/>
        <w:rFonts w:cs="Yagut"/>
        <w:sz w:val="28"/>
        <w:szCs w:val="28"/>
        <w:rtl/>
      </w:rPr>
      <w:fldChar w:fldCharType="begin"/>
    </w:r>
    <w:r>
      <w:rPr>
        <w:rStyle w:val="PageNumber"/>
        <w:rFonts w:cs="Yagut"/>
        <w:sz w:val="28"/>
        <w:szCs w:val="28"/>
      </w:rPr>
      <w:instrText xml:space="preserve">PAGE  </w:instrText>
    </w:r>
    <w:r>
      <w:rPr>
        <w:rStyle w:val="PageNumber"/>
        <w:rFonts w:cs="Yagut"/>
        <w:sz w:val="28"/>
        <w:szCs w:val="28"/>
        <w:rtl/>
      </w:rPr>
      <w:fldChar w:fldCharType="separate"/>
    </w:r>
    <w:r w:rsidR="00DA745D">
      <w:rPr>
        <w:rStyle w:val="PageNumber"/>
        <w:rFonts w:cs="Yagut"/>
        <w:sz w:val="28"/>
        <w:szCs w:val="28"/>
        <w:rtl/>
      </w:rPr>
      <w:t>10</w:t>
    </w:r>
    <w:r>
      <w:rPr>
        <w:rStyle w:val="PageNumber"/>
        <w:rFonts w:cs="Yagut"/>
        <w:sz w:val="28"/>
        <w:szCs w:val="28"/>
        <w:rtl/>
      </w:rPr>
      <w:fldChar w:fldCharType="end"/>
    </w:r>
  </w:p>
  <w:p w14:paraId="37D1BBB2" w14:textId="77777777" w:rsidR="00A86260" w:rsidRDefault="00A86260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47A7" w14:textId="77777777" w:rsidR="004F0A12" w:rsidRDefault="004F0A12">
      <w:r>
        <w:separator/>
      </w:r>
    </w:p>
  </w:footnote>
  <w:footnote w:type="continuationSeparator" w:id="0">
    <w:p w14:paraId="3EC7C3E6" w14:textId="77777777" w:rsidR="004F0A12" w:rsidRDefault="004F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13F"/>
    <w:multiLevelType w:val="hybridMultilevel"/>
    <w:tmpl w:val="90C420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5EA6"/>
    <w:multiLevelType w:val="hybridMultilevel"/>
    <w:tmpl w:val="16DAEE8E"/>
    <w:lvl w:ilvl="0" w:tplc="0720AA7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D53648A"/>
    <w:multiLevelType w:val="hybridMultilevel"/>
    <w:tmpl w:val="9024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07B1"/>
    <w:multiLevelType w:val="hybridMultilevel"/>
    <w:tmpl w:val="63EE090E"/>
    <w:lvl w:ilvl="0" w:tplc="04090011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4" w15:restartNumberingAfterBreak="0">
    <w:nsid w:val="12627FE1"/>
    <w:multiLevelType w:val="hybridMultilevel"/>
    <w:tmpl w:val="5600B5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D7CA9"/>
    <w:multiLevelType w:val="hybridMultilevel"/>
    <w:tmpl w:val="27DC80D0"/>
    <w:lvl w:ilvl="0" w:tplc="61BAAB04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227A5E13"/>
    <w:multiLevelType w:val="hybridMultilevel"/>
    <w:tmpl w:val="80966518"/>
    <w:lvl w:ilvl="0" w:tplc="4484E38E">
      <w:start w:val="1"/>
      <w:numFmt w:val="decimal"/>
      <w:lvlText w:val="%1-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2E227CFB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8" w15:restartNumberingAfterBreak="0">
    <w:nsid w:val="3553792F"/>
    <w:multiLevelType w:val="hybridMultilevel"/>
    <w:tmpl w:val="A16C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278F2"/>
    <w:multiLevelType w:val="hybridMultilevel"/>
    <w:tmpl w:val="468A8032"/>
    <w:lvl w:ilvl="0" w:tplc="F34C677A">
      <w:start w:val="2"/>
      <w:numFmt w:val="arabicAlpha"/>
      <w:lvlText w:val="%1-"/>
      <w:lvlJc w:val="left"/>
      <w:pPr>
        <w:tabs>
          <w:tab w:val="num" w:pos="348"/>
        </w:tabs>
        <w:ind w:left="348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" w15:restartNumberingAfterBreak="0">
    <w:nsid w:val="49C979CF"/>
    <w:multiLevelType w:val="hybridMultilevel"/>
    <w:tmpl w:val="9FF878D6"/>
    <w:lvl w:ilvl="0" w:tplc="EDDCB84A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C6D43CD"/>
    <w:multiLevelType w:val="hybridMultilevel"/>
    <w:tmpl w:val="1CDC6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A6261"/>
    <w:multiLevelType w:val="hybridMultilevel"/>
    <w:tmpl w:val="651EB684"/>
    <w:lvl w:ilvl="0" w:tplc="F6B403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86512"/>
    <w:multiLevelType w:val="hybridMultilevel"/>
    <w:tmpl w:val="7FA2DAEA"/>
    <w:lvl w:ilvl="0" w:tplc="04090011">
      <w:start w:val="1"/>
      <w:numFmt w:val="decimal"/>
      <w:lvlText w:val="%1)"/>
      <w:lvlJc w:val="left"/>
      <w:pPr>
        <w:tabs>
          <w:tab w:val="num" w:pos="830"/>
        </w:tabs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4" w15:restartNumberingAfterBreak="0">
    <w:nsid w:val="7506448F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num w:numId="1" w16cid:durableId="1450049823">
    <w:abstractNumId w:val="7"/>
  </w:num>
  <w:num w:numId="2" w16cid:durableId="979573409">
    <w:abstractNumId w:val="14"/>
  </w:num>
  <w:num w:numId="3" w16cid:durableId="1306013300">
    <w:abstractNumId w:val="9"/>
  </w:num>
  <w:num w:numId="4" w16cid:durableId="1138839990">
    <w:abstractNumId w:val="3"/>
  </w:num>
  <w:num w:numId="5" w16cid:durableId="203031546">
    <w:abstractNumId w:val="0"/>
  </w:num>
  <w:num w:numId="6" w16cid:durableId="802045546">
    <w:abstractNumId w:val="4"/>
  </w:num>
  <w:num w:numId="7" w16cid:durableId="376928149">
    <w:abstractNumId w:val="13"/>
  </w:num>
  <w:num w:numId="8" w16cid:durableId="1915577872">
    <w:abstractNumId w:val="1"/>
  </w:num>
  <w:num w:numId="9" w16cid:durableId="1204251385">
    <w:abstractNumId w:val="12"/>
  </w:num>
  <w:num w:numId="10" w16cid:durableId="869489539">
    <w:abstractNumId w:val="10"/>
  </w:num>
  <w:num w:numId="11" w16cid:durableId="1761485995">
    <w:abstractNumId w:val="6"/>
  </w:num>
  <w:num w:numId="12" w16cid:durableId="1578592723">
    <w:abstractNumId w:val="5"/>
  </w:num>
  <w:num w:numId="13" w16cid:durableId="383136832">
    <w:abstractNumId w:val="11"/>
  </w:num>
  <w:num w:numId="14" w16cid:durableId="1184779190">
    <w:abstractNumId w:val="2"/>
  </w:num>
  <w:num w:numId="15" w16cid:durableId="1308784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21"/>
    <w:rsid w:val="00015C60"/>
    <w:rsid w:val="00021CCB"/>
    <w:rsid w:val="00024708"/>
    <w:rsid w:val="00035533"/>
    <w:rsid w:val="0003599F"/>
    <w:rsid w:val="000403CE"/>
    <w:rsid w:val="00042B6B"/>
    <w:rsid w:val="000430D5"/>
    <w:rsid w:val="00043E83"/>
    <w:rsid w:val="00045BDB"/>
    <w:rsid w:val="00050FAF"/>
    <w:rsid w:val="000622AD"/>
    <w:rsid w:val="0006729C"/>
    <w:rsid w:val="0007436C"/>
    <w:rsid w:val="00080DD7"/>
    <w:rsid w:val="0008252F"/>
    <w:rsid w:val="000838E8"/>
    <w:rsid w:val="000865E1"/>
    <w:rsid w:val="00086A85"/>
    <w:rsid w:val="00092324"/>
    <w:rsid w:val="00095E47"/>
    <w:rsid w:val="00096123"/>
    <w:rsid w:val="000978D8"/>
    <w:rsid w:val="000A1849"/>
    <w:rsid w:val="000A7A17"/>
    <w:rsid w:val="000B02EE"/>
    <w:rsid w:val="000B04DE"/>
    <w:rsid w:val="000B312F"/>
    <w:rsid w:val="000C013B"/>
    <w:rsid w:val="000C38CB"/>
    <w:rsid w:val="000C5932"/>
    <w:rsid w:val="000D4F38"/>
    <w:rsid w:val="000D7A0F"/>
    <w:rsid w:val="000E64CA"/>
    <w:rsid w:val="000F1DF9"/>
    <w:rsid w:val="000F1E49"/>
    <w:rsid w:val="000F2A9F"/>
    <w:rsid w:val="00100355"/>
    <w:rsid w:val="00105013"/>
    <w:rsid w:val="00123E5D"/>
    <w:rsid w:val="00124B45"/>
    <w:rsid w:val="00124EB1"/>
    <w:rsid w:val="00131B54"/>
    <w:rsid w:val="0014000A"/>
    <w:rsid w:val="00142620"/>
    <w:rsid w:val="0015072D"/>
    <w:rsid w:val="0016060A"/>
    <w:rsid w:val="0016193E"/>
    <w:rsid w:val="00162104"/>
    <w:rsid w:val="00173817"/>
    <w:rsid w:val="0019003B"/>
    <w:rsid w:val="001920DF"/>
    <w:rsid w:val="00193C20"/>
    <w:rsid w:val="00195EEC"/>
    <w:rsid w:val="001A2559"/>
    <w:rsid w:val="001A4819"/>
    <w:rsid w:val="001A56A3"/>
    <w:rsid w:val="001A57C7"/>
    <w:rsid w:val="001B1C74"/>
    <w:rsid w:val="001B7CC6"/>
    <w:rsid w:val="001C4DCD"/>
    <w:rsid w:val="001C7512"/>
    <w:rsid w:val="001D1961"/>
    <w:rsid w:val="001D7103"/>
    <w:rsid w:val="001E1E4D"/>
    <w:rsid w:val="001E543B"/>
    <w:rsid w:val="001F38BB"/>
    <w:rsid w:val="001F6FFE"/>
    <w:rsid w:val="00205305"/>
    <w:rsid w:val="00214103"/>
    <w:rsid w:val="00223274"/>
    <w:rsid w:val="0023431D"/>
    <w:rsid w:val="00240A13"/>
    <w:rsid w:val="0024314B"/>
    <w:rsid w:val="00244CDF"/>
    <w:rsid w:val="00247687"/>
    <w:rsid w:val="00253887"/>
    <w:rsid w:val="00253E35"/>
    <w:rsid w:val="002556EA"/>
    <w:rsid w:val="00264CBB"/>
    <w:rsid w:val="0027043E"/>
    <w:rsid w:val="00276768"/>
    <w:rsid w:val="00283C5E"/>
    <w:rsid w:val="00283FB5"/>
    <w:rsid w:val="00284621"/>
    <w:rsid w:val="00284FC9"/>
    <w:rsid w:val="00287D04"/>
    <w:rsid w:val="0029201C"/>
    <w:rsid w:val="00294FC3"/>
    <w:rsid w:val="002A28E8"/>
    <w:rsid w:val="002A3CDA"/>
    <w:rsid w:val="002A4B4A"/>
    <w:rsid w:val="002B0765"/>
    <w:rsid w:val="002B1C0B"/>
    <w:rsid w:val="002B7557"/>
    <w:rsid w:val="002B79BB"/>
    <w:rsid w:val="002C2687"/>
    <w:rsid w:val="002C49E5"/>
    <w:rsid w:val="002C6FF3"/>
    <w:rsid w:val="002D4113"/>
    <w:rsid w:val="002F25D6"/>
    <w:rsid w:val="003009FE"/>
    <w:rsid w:val="00303AFC"/>
    <w:rsid w:val="00306587"/>
    <w:rsid w:val="003257B3"/>
    <w:rsid w:val="00340FCE"/>
    <w:rsid w:val="00341ECF"/>
    <w:rsid w:val="00347009"/>
    <w:rsid w:val="00347ACA"/>
    <w:rsid w:val="003559E2"/>
    <w:rsid w:val="0036341A"/>
    <w:rsid w:val="00366549"/>
    <w:rsid w:val="00367398"/>
    <w:rsid w:val="003739C4"/>
    <w:rsid w:val="00373BEC"/>
    <w:rsid w:val="00374E44"/>
    <w:rsid w:val="00384F90"/>
    <w:rsid w:val="0039104F"/>
    <w:rsid w:val="0039388B"/>
    <w:rsid w:val="003A196B"/>
    <w:rsid w:val="003A2B46"/>
    <w:rsid w:val="003A56D5"/>
    <w:rsid w:val="003B1900"/>
    <w:rsid w:val="003B2DA8"/>
    <w:rsid w:val="003B6416"/>
    <w:rsid w:val="003C2FA2"/>
    <w:rsid w:val="003C6159"/>
    <w:rsid w:val="003C7E25"/>
    <w:rsid w:val="003D5400"/>
    <w:rsid w:val="003D6ED6"/>
    <w:rsid w:val="003E165A"/>
    <w:rsid w:val="003E2E78"/>
    <w:rsid w:val="003E3DDC"/>
    <w:rsid w:val="003F5B5F"/>
    <w:rsid w:val="003F5CEB"/>
    <w:rsid w:val="003F77FE"/>
    <w:rsid w:val="004003F4"/>
    <w:rsid w:val="0040171F"/>
    <w:rsid w:val="00402352"/>
    <w:rsid w:val="00415784"/>
    <w:rsid w:val="00422F8C"/>
    <w:rsid w:val="004245C5"/>
    <w:rsid w:val="00433C29"/>
    <w:rsid w:val="0043494D"/>
    <w:rsid w:val="00435E84"/>
    <w:rsid w:val="00453D01"/>
    <w:rsid w:val="00454F84"/>
    <w:rsid w:val="00455673"/>
    <w:rsid w:val="004613D4"/>
    <w:rsid w:val="0046544B"/>
    <w:rsid w:val="004670D3"/>
    <w:rsid w:val="004700D6"/>
    <w:rsid w:val="004732B5"/>
    <w:rsid w:val="00481518"/>
    <w:rsid w:val="00484F19"/>
    <w:rsid w:val="004A1BC0"/>
    <w:rsid w:val="004A1F2F"/>
    <w:rsid w:val="004A2ECA"/>
    <w:rsid w:val="004C2535"/>
    <w:rsid w:val="004C4092"/>
    <w:rsid w:val="004C6804"/>
    <w:rsid w:val="004C7E47"/>
    <w:rsid w:val="004D01F0"/>
    <w:rsid w:val="004E6836"/>
    <w:rsid w:val="004F0A12"/>
    <w:rsid w:val="004F1829"/>
    <w:rsid w:val="004F1C28"/>
    <w:rsid w:val="004F6AB6"/>
    <w:rsid w:val="004F7850"/>
    <w:rsid w:val="00501895"/>
    <w:rsid w:val="005035F9"/>
    <w:rsid w:val="0050414B"/>
    <w:rsid w:val="005055CD"/>
    <w:rsid w:val="005127AC"/>
    <w:rsid w:val="00515AE6"/>
    <w:rsid w:val="0052096A"/>
    <w:rsid w:val="00522B67"/>
    <w:rsid w:val="00530BFC"/>
    <w:rsid w:val="00531A8C"/>
    <w:rsid w:val="00537FDD"/>
    <w:rsid w:val="00554BF8"/>
    <w:rsid w:val="00562F09"/>
    <w:rsid w:val="00573130"/>
    <w:rsid w:val="005733C3"/>
    <w:rsid w:val="00573BA2"/>
    <w:rsid w:val="005752DC"/>
    <w:rsid w:val="005757A6"/>
    <w:rsid w:val="00576364"/>
    <w:rsid w:val="005911EE"/>
    <w:rsid w:val="00591FE6"/>
    <w:rsid w:val="00592BF5"/>
    <w:rsid w:val="00595CE7"/>
    <w:rsid w:val="005967D2"/>
    <w:rsid w:val="0059694B"/>
    <w:rsid w:val="005A74E1"/>
    <w:rsid w:val="005B7DFA"/>
    <w:rsid w:val="005C1ED7"/>
    <w:rsid w:val="005D0416"/>
    <w:rsid w:val="005D0AEE"/>
    <w:rsid w:val="005D2244"/>
    <w:rsid w:val="005E0372"/>
    <w:rsid w:val="005E145F"/>
    <w:rsid w:val="005E147D"/>
    <w:rsid w:val="005E6BD5"/>
    <w:rsid w:val="005F005C"/>
    <w:rsid w:val="005F29A0"/>
    <w:rsid w:val="005F345F"/>
    <w:rsid w:val="006069AA"/>
    <w:rsid w:val="00615629"/>
    <w:rsid w:val="006167DE"/>
    <w:rsid w:val="00626BB8"/>
    <w:rsid w:val="00627544"/>
    <w:rsid w:val="006276A1"/>
    <w:rsid w:val="00631BC0"/>
    <w:rsid w:val="0063405E"/>
    <w:rsid w:val="00636F7E"/>
    <w:rsid w:val="00637FFA"/>
    <w:rsid w:val="00644904"/>
    <w:rsid w:val="00644D40"/>
    <w:rsid w:val="00645F8C"/>
    <w:rsid w:val="0065385B"/>
    <w:rsid w:val="0065508B"/>
    <w:rsid w:val="006617A8"/>
    <w:rsid w:val="006619A0"/>
    <w:rsid w:val="00664E7E"/>
    <w:rsid w:val="00673132"/>
    <w:rsid w:val="00677078"/>
    <w:rsid w:val="00681660"/>
    <w:rsid w:val="006821A2"/>
    <w:rsid w:val="0069464C"/>
    <w:rsid w:val="0069572D"/>
    <w:rsid w:val="006972F2"/>
    <w:rsid w:val="006A213B"/>
    <w:rsid w:val="006A68B7"/>
    <w:rsid w:val="006B16AE"/>
    <w:rsid w:val="006B3C1C"/>
    <w:rsid w:val="006C0627"/>
    <w:rsid w:val="006C24BD"/>
    <w:rsid w:val="006C31EB"/>
    <w:rsid w:val="006C748D"/>
    <w:rsid w:val="006E642E"/>
    <w:rsid w:val="006F2A6E"/>
    <w:rsid w:val="006F4349"/>
    <w:rsid w:val="006F624C"/>
    <w:rsid w:val="006F6E3E"/>
    <w:rsid w:val="00705A4D"/>
    <w:rsid w:val="00705E94"/>
    <w:rsid w:val="00710C95"/>
    <w:rsid w:val="00711FBD"/>
    <w:rsid w:val="007130B1"/>
    <w:rsid w:val="0071694A"/>
    <w:rsid w:val="00726181"/>
    <w:rsid w:val="00727C10"/>
    <w:rsid w:val="00737610"/>
    <w:rsid w:val="00751F5F"/>
    <w:rsid w:val="007527CF"/>
    <w:rsid w:val="00754DC5"/>
    <w:rsid w:val="0075500D"/>
    <w:rsid w:val="00755290"/>
    <w:rsid w:val="007654E1"/>
    <w:rsid w:val="007707ED"/>
    <w:rsid w:val="007756CF"/>
    <w:rsid w:val="00775DBF"/>
    <w:rsid w:val="00780615"/>
    <w:rsid w:val="00785689"/>
    <w:rsid w:val="00794AD2"/>
    <w:rsid w:val="00795275"/>
    <w:rsid w:val="007A0ECA"/>
    <w:rsid w:val="007B3F14"/>
    <w:rsid w:val="007D3A63"/>
    <w:rsid w:val="007D41F7"/>
    <w:rsid w:val="007D5A3E"/>
    <w:rsid w:val="007E1B2B"/>
    <w:rsid w:val="007F2400"/>
    <w:rsid w:val="007F346B"/>
    <w:rsid w:val="008002A2"/>
    <w:rsid w:val="00801C03"/>
    <w:rsid w:val="00804EE4"/>
    <w:rsid w:val="00817DA7"/>
    <w:rsid w:val="00821AB9"/>
    <w:rsid w:val="00832212"/>
    <w:rsid w:val="008332B4"/>
    <w:rsid w:val="00843292"/>
    <w:rsid w:val="00843EDD"/>
    <w:rsid w:val="00846FC2"/>
    <w:rsid w:val="00847F89"/>
    <w:rsid w:val="00852C02"/>
    <w:rsid w:val="00856ED2"/>
    <w:rsid w:val="0086229D"/>
    <w:rsid w:val="0086440A"/>
    <w:rsid w:val="0086489B"/>
    <w:rsid w:val="00865139"/>
    <w:rsid w:val="00873A46"/>
    <w:rsid w:val="00874B5A"/>
    <w:rsid w:val="0087515E"/>
    <w:rsid w:val="0087586B"/>
    <w:rsid w:val="00877AC5"/>
    <w:rsid w:val="008813F7"/>
    <w:rsid w:val="00887B56"/>
    <w:rsid w:val="00891EA8"/>
    <w:rsid w:val="00892814"/>
    <w:rsid w:val="00892CB2"/>
    <w:rsid w:val="008A0E35"/>
    <w:rsid w:val="008A48CB"/>
    <w:rsid w:val="008A5E17"/>
    <w:rsid w:val="008A7418"/>
    <w:rsid w:val="008A7B57"/>
    <w:rsid w:val="008B184C"/>
    <w:rsid w:val="008B2BCB"/>
    <w:rsid w:val="008B4EED"/>
    <w:rsid w:val="008B5CD5"/>
    <w:rsid w:val="008C009D"/>
    <w:rsid w:val="008C2302"/>
    <w:rsid w:val="008C7362"/>
    <w:rsid w:val="008D5714"/>
    <w:rsid w:val="008E1F0A"/>
    <w:rsid w:val="008E2BD8"/>
    <w:rsid w:val="008E4463"/>
    <w:rsid w:val="008E4B33"/>
    <w:rsid w:val="008E62E7"/>
    <w:rsid w:val="008F3153"/>
    <w:rsid w:val="008F5610"/>
    <w:rsid w:val="008F680D"/>
    <w:rsid w:val="009018ED"/>
    <w:rsid w:val="00901DBB"/>
    <w:rsid w:val="0090296A"/>
    <w:rsid w:val="00903595"/>
    <w:rsid w:val="00904521"/>
    <w:rsid w:val="009054CC"/>
    <w:rsid w:val="009054DE"/>
    <w:rsid w:val="009144FB"/>
    <w:rsid w:val="0091487C"/>
    <w:rsid w:val="00933F3A"/>
    <w:rsid w:val="0093664F"/>
    <w:rsid w:val="00937FBA"/>
    <w:rsid w:val="00941237"/>
    <w:rsid w:val="00942417"/>
    <w:rsid w:val="00944EC1"/>
    <w:rsid w:val="00960234"/>
    <w:rsid w:val="00960A30"/>
    <w:rsid w:val="009659BF"/>
    <w:rsid w:val="00967ACE"/>
    <w:rsid w:val="00973D90"/>
    <w:rsid w:val="009756B3"/>
    <w:rsid w:val="00975DD7"/>
    <w:rsid w:val="009770AD"/>
    <w:rsid w:val="00992D9D"/>
    <w:rsid w:val="00993510"/>
    <w:rsid w:val="009A1150"/>
    <w:rsid w:val="009A4568"/>
    <w:rsid w:val="009B13FC"/>
    <w:rsid w:val="009B680D"/>
    <w:rsid w:val="009C148B"/>
    <w:rsid w:val="009C2BF1"/>
    <w:rsid w:val="009C6038"/>
    <w:rsid w:val="009C73F7"/>
    <w:rsid w:val="009D0126"/>
    <w:rsid w:val="009D1225"/>
    <w:rsid w:val="009D180F"/>
    <w:rsid w:val="009D6060"/>
    <w:rsid w:val="009E15DB"/>
    <w:rsid w:val="009E5F0C"/>
    <w:rsid w:val="009E6869"/>
    <w:rsid w:val="009F47B9"/>
    <w:rsid w:val="00A02D11"/>
    <w:rsid w:val="00A04F8D"/>
    <w:rsid w:val="00A159FE"/>
    <w:rsid w:val="00A15B75"/>
    <w:rsid w:val="00A263D1"/>
    <w:rsid w:val="00A315E1"/>
    <w:rsid w:val="00A35443"/>
    <w:rsid w:val="00A3590E"/>
    <w:rsid w:val="00A41D92"/>
    <w:rsid w:val="00A436ED"/>
    <w:rsid w:val="00A61A16"/>
    <w:rsid w:val="00A744DE"/>
    <w:rsid w:val="00A76D6E"/>
    <w:rsid w:val="00A825B7"/>
    <w:rsid w:val="00A83E02"/>
    <w:rsid w:val="00A84D2B"/>
    <w:rsid w:val="00A8522B"/>
    <w:rsid w:val="00A86260"/>
    <w:rsid w:val="00A87EBE"/>
    <w:rsid w:val="00A92302"/>
    <w:rsid w:val="00A94732"/>
    <w:rsid w:val="00A977FD"/>
    <w:rsid w:val="00AA2E26"/>
    <w:rsid w:val="00AA7573"/>
    <w:rsid w:val="00AB4057"/>
    <w:rsid w:val="00AC0522"/>
    <w:rsid w:val="00AD10DB"/>
    <w:rsid w:val="00AD1F0B"/>
    <w:rsid w:val="00AD7EBE"/>
    <w:rsid w:val="00AE27D1"/>
    <w:rsid w:val="00AE36ED"/>
    <w:rsid w:val="00AE3B20"/>
    <w:rsid w:val="00AF2394"/>
    <w:rsid w:val="00AF29E2"/>
    <w:rsid w:val="00AF39D8"/>
    <w:rsid w:val="00AF5567"/>
    <w:rsid w:val="00AF743C"/>
    <w:rsid w:val="00B03137"/>
    <w:rsid w:val="00B035DC"/>
    <w:rsid w:val="00B04530"/>
    <w:rsid w:val="00B056AB"/>
    <w:rsid w:val="00B06A21"/>
    <w:rsid w:val="00B1760E"/>
    <w:rsid w:val="00B23E24"/>
    <w:rsid w:val="00B256FC"/>
    <w:rsid w:val="00B322D3"/>
    <w:rsid w:val="00B34879"/>
    <w:rsid w:val="00B349DF"/>
    <w:rsid w:val="00B36E8F"/>
    <w:rsid w:val="00B414F8"/>
    <w:rsid w:val="00B42909"/>
    <w:rsid w:val="00B46047"/>
    <w:rsid w:val="00B53DC5"/>
    <w:rsid w:val="00B5593E"/>
    <w:rsid w:val="00B56A47"/>
    <w:rsid w:val="00B60963"/>
    <w:rsid w:val="00B61CE4"/>
    <w:rsid w:val="00B643FF"/>
    <w:rsid w:val="00B65963"/>
    <w:rsid w:val="00B750EA"/>
    <w:rsid w:val="00B751ED"/>
    <w:rsid w:val="00B770CC"/>
    <w:rsid w:val="00B855F4"/>
    <w:rsid w:val="00B86DCC"/>
    <w:rsid w:val="00B92C0F"/>
    <w:rsid w:val="00BA6689"/>
    <w:rsid w:val="00BA72F6"/>
    <w:rsid w:val="00BB1BA3"/>
    <w:rsid w:val="00BB3E21"/>
    <w:rsid w:val="00BB6B7E"/>
    <w:rsid w:val="00BB7C02"/>
    <w:rsid w:val="00BC35F9"/>
    <w:rsid w:val="00BC6FA7"/>
    <w:rsid w:val="00BD73CC"/>
    <w:rsid w:val="00BE001B"/>
    <w:rsid w:val="00BE1BB1"/>
    <w:rsid w:val="00BE3D58"/>
    <w:rsid w:val="00BE7939"/>
    <w:rsid w:val="00BF2451"/>
    <w:rsid w:val="00BF368C"/>
    <w:rsid w:val="00BF734D"/>
    <w:rsid w:val="00C00315"/>
    <w:rsid w:val="00C165B5"/>
    <w:rsid w:val="00C2122D"/>
    <w:rsid w:val="00C24000"/>
    <w:rsid w:val="00C273FD"/>
    <w:rsid w:val="00C34FD1"/>
    <w:rsid w:val="00C35C26"/>
    <w:rsid w:val="00C4301B"/>
    <w:rsid w:val="00C43594"/>
    <w:rsid w:val="00C43C1E"/>
    <w:rsid w:val="00C4657B"/>
    <w:rsid w:val="00C526DB"/>
    <w:rsid w:val="00C53A0D"/>
    <w:rsid w:val="00C55C9A"/>
    <w:rsid w:val="00C55D77"/>
    <w:rsid w:val="00C5755E"/>
    <w:rsid w:val="00C63B8E"/>
    <w:rsid w:val="00C64D07"/>
    <w:rsid w:val="00C64D2C"/>
    <w:rsid w:val="00C66D4C"/>
    <w:rsid w:val="00C677F3"/>
    <w:rsid w:val="00C73B32"/>
    <w:rsid w:val="00C74339"/>
    <w:rsid w:val="00C754D0"/>
    <w:rsid w:val="00C761CE"/>
    <w:rsid w:val="00C90066"/>
    <w:rsid w:val="00C9079F"/>
    <w:rsid w:val="00CA085B"/>
    <w:rsid w:val="00CA278B"/>
    <w:rsid w:val="00CA4DA4"/>
    <w:rsid w:val="00CA51BD"/>
    <w:rsid w:val="00CB598B"/>
    <w:rsid w:val="00CC2E68"/>
    <w:rsid w:val="00CD4039"/>
    <w:rsid w:val="00CD7435"/>
    <w:rsid w:val="00CD75DD"/>
    <w:rsid w:val="00CE7529"/>
    <w:rsid w:val="00CF24EE"/>
    <w:rsid w:val="00CF7FE7"/>
    <w:rsid w:val="00D01EE1"/>
    <w:rsid w:val="00D11E30"/>
    <w:rsid w:val="00D14E14"/>
    <w:rsid w:val="00D16640"/>
    <w:rsid w:val="00D224B9"/>
    <w:rsid w:val="00D258C0"/>
    <w:rsid w:val="00D3234C"/>
    <w:rsid w:val="00D33AB0"/>
    <w:rsid w:val="00D3794C"/>
    <w:rsid w:val="00D42232"/>
    <w:rsid w:val="00D43F44"/>
    <w:rsid w:val="00D5392B"/>
    <w:rsid w:val="00D5445B"/>
    <w:rsid w:val="00D61C7D"/>
    <w:rsid w:val="00D6202B"/>
    <w:rsid w:val="00D6374F"/>
    <w:rsid w:val="00D70CAB"/>
    <w:rsid w:val="00D719B1"/>
    <w:rsid w:val="00D727C6"/>
    <w:rsid w:val="00D72D5C"/>
    <w:rsid w:val="00D74412"/>
    <w:rsid w:val="00D74DD9"/>
    <w:rsid w:val="00D755B5"/>
    <w:rsid w:val="00D816C9"/>
    <w:rsid w:val="00D934D6"/>
    <w:rsid w:val="00D95227"/>
    <w:rsid w:val="00DA0463"/>
    <w:rsid w:val="00DA1244"/>
    <w:rsid w:val="00DA27D2"/>
    <w:rsid w:val="00DA745D"/>
    <w:rsid w:val="00DD021F"/>
    <w:rsid w:val="00DD3457"/>
    <w:rsid w:val="00DD377C"/>
    <w:rsid w:val="00DD3C8D"/>
    <w:rsid w:val="00DE24B1"/>
    <w:rsid w:val="00DE4D48"/>
    <w:rsid w:val="00DE4F0C"/>
    <w:rsid w:val="00DE534D"/>
    <w:rsid w:val="00DE5E01"/>
    <w:rsid w:val="00DE6A54"/>
    <w:rsid w:val="00DF2E58"/>
    <w:rsid w:val="00DF377F"/>
    <w:rsid w:val="00E02C2A"/>
    <w:rsid w:val="00E04572"/>
    <w:rsid w:val="00E1253A"/>
    <w:rsid w:val="00E16CC0"/>
    <w:rsid w:val="00E17303"/>
    <w:rsid w:val="00E2351E"/>
    <w:rsid w:val="00E27774"/>
    <w:rsid w:val="00E31782"/>
    <w:rsid w:val="00E31C74"/>
    <w:rsid w:val="00E334E0"/>
    <w:rsid w:val="00E36C62"/>
    <w:rsid w:val="00E44107"/>
    <w:rsid w:val="00E469FE"/>
    <w:rsid w:val="00E51298"/>
    <w:rsid w:val="00E55593"/>
    <w:rsid w:val="00E6128D"/>
    <w:rsid w:val="00E6369B"/>
    <w:rsid w:val="00E641CA"/>
    <w:rsid w:val="00E66130"/>
    <w:rsid w:val="00E6658A"/>
    <w:rsid w:val="00E67FF3"/>
    <w:rsid w:val="00E70ECD"/>
    <w:rsid w:val="00E755BB"/>
    <w:rsid w:val="00E75BD8"/>
    <w:rsid w:val="00E76E72"/>
    <w:rsid w:val="00E850B4"/>
    <w:rsid w:val="00E9144E"/>
    <w:rsid w:val="00E927C2"/>
    <w:rsid w:val="00E9651D"/>
    <w:rsid w:val="00EA0BA6"/>
    <w:rsid w:val="00EA3A91"/>
    <w:rsid w:val="00EB454A"/>
    <w:rsid w:val="00EB5282"/>
    <w:rsid w:val="00EC1555"/>
    <w:rsid w:val="00EC385B"/>
    <w:rsid w:val="00EC6ED7"/>
    <w:rsid w:val="00ED3C3B"/>
    <w:rsid w:val="00EE159A"/>
    <w:rsid w:val="00EE3DBD"/>
    <w:rsid w:val="00EE58CF"/>
    <w:rsid w:val="00EE60B4"/>
    <w:rsid w:val="00EF13A6"/>
    <w:rsid w:val="00EF2555"/>
    <w:rsid w:val="00EF2DA4"/>
    <w:rsid w:val="00F02519"/>
    <w:rsid w:val="00F13094"/>
    <w:rsid w:val="00F13193"/>
    <w:rsid w:val="00F13A1A"/>
    <w:rsid w:val="00F159DB"/>
    <w:rsid w:val="00F20F1C"/>
    <w:rsid w:val="00F23ADD"/>
    <w:rsid w:val="00F27CFC"/>
    <w:rsid w:val="00F335C6"/>
    <w:rsid w:val="00F34459"/>
    <w:rsid w:val="00F35471"/>
    <w:rsid w:val="00F4002D"/>
    <w:rsid w:val="00F40F4E"/>
    <w:rsid w:val="00F4212C"/>
    <w:rsid w:val="00F52A86"/>
    <w:rsid w:val="00F53A29"/>
    <w:rsid w:val="00F56F94"/>
    <w:rsid w:val="00F63C41"/>
    <w:rsid w:val="00F85265"/>
    <w:rsid w:val="00FA2925"/>
    <w:rsid w:val="00FA32F6"/>
    <w:rsid w:val="00FB4B42"/>
    <w:rsid w:val="00FB4CC2"/>
    <w:rsid w:val="00FB5394"/>
    <w:rsid w:val="00FB5885"/>
    <w:rsid w:val="00FB6663"/>
    <w:rsid w:val="00FC61DC"/>
    <w:rsid w:val="00FC6E30"/>
    <w:rsid w:val="00FD14D1"/>
    <w:rsid w:val="00FD398C"/>
    <w:rsid w:val="00FD54CD"/>
    <w:rsid w:val="00FD734B"/>
    <w:rsid w:val="00FE140A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6863"/>
  <w15:chartTrackingRefBased/>
  <w15:docId w15:val="{82FF5635-C50A-4EB0-BF99-306D9D4D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CE"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Zar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Lotus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Lotus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center"/>
      <w:outlineLvl w:val="4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paragraph" w:styleId="Title">
    <w:name w:val="Title"/>
    <w:basedOn w:val="Normal"/>
    <w:qFormat/>
    <w:pPr>
      <w:jc w:val="center"/>
      <w:outlineLvl w:val="0"/>
    </w:pPr>
    <w:rPr>
      <w:rFonts w:cs="Lotus"/>
      <w:b/>
      <w:bCs/>
      <w:szCs w:val="36"/>
    </w:rPr>
  </w:style>
  <w:style w:type="paragraph" w:styleId="Subtitle">
    <w:name w:val="Subtitle"/>
    <w:basedOn w:val="Normal"/>
    <w:qFormat/>
    <w:pPr>
      <w:jc w:val="center"/>
    </w:pPr>
    <w:rPr>
      <w:rFonts w:cs="Lotus"/>
      <w:b/>
      <w:bCs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096A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74412"/>
    <w:rPr>
      <w:b/>
      <w:bCs/>
    </w:rPr>
  </w:style>
  <w:style w:type="paragraph" w:styleId="BalloonText">
    <w:name w:val="Balloon Text"/>
    <w:basedOn w:val="Normal"/>
    <w:semiHidden/>
    <w:rsid w:val="003257B3"/>
    <w:rPr>
      <w:rFonts w:ascii="Tahoma" w:hAnsi="Tahoma" w:cs="Tahoma"/>
      <w:sz w:val="16"/>
      <w:szCs w:val="16"/>
    </w:rPr>
  </w:style>
  <w:style w:type="character" w:customStyle="1" w:styleId="gsa1">
    <w:name w:val="gs_a1"/>
    <w:rsid w:val="00C73B32"/>
    <w:rPr>
      <w:color w:val="008000"/>
    </w:rPr>
  </w:style>
  <w:style w:type="paragraph" w:styleId="Revision">
    <w:name w:val="Revision"/>
    <w:hidden/>
    <w:uiPriority w:val="99"/>
    <w:semiHidden/>
    <w:rsid w:val="004F1829"/>
    <w:rPr>
      <w:noProof/>
    </w:rPr>
  </w:style>
  <w:style w:type="character" w:styleId="CommentReference">
    <w:name w:val="annotation reference"/>
    <w:uiPriority w:val="99"/>
    <w:semiHidden/>
    <w:unhideWhenUsed/>
    <w:rsid w:val="00977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0AD"/>
  </w:style>
  <w:style w:type="character" w:customStyle="1" w:styleId="CommentTextChar">
    <w:name w:val="Comment Text Char"/>
    <w:link w:val="CommentText"/>
    <w:uiPriority w:val="99"/>
    <w:semiHidden/>
    <w:rsid w:val="009770AD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0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70AD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8CF8-FCFD-41E8-99C2-4301CD22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Hassan Rayegan</cp:lastModifiedBy>
  <cp:revision>16</cp:revision>
  <cp:lastPrinted>2024-10-15T05:39:00Z</cp:lastPrinted>
  <dcterms:created xsi:type="dcterms:W3CDTF">2024-10-11T05:16:00Z</dcterms:created>
  <dcterms:modified xsi:type="dcterms:W3CDTF">2024-10-15T07:54:00Z</dcterms:modified>
</cp:coreProperties>
</file>